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D303B" w:rsidRDefault="00BD7E40" w:rsidP="000D303B">
      <w:pPr>
        <w:pStyle w:val="PlainText"/>
      </w:pPr>
      <w:bookmarkStart w:id="0" w:name="_GoBack"/>
      <w:bookmarkEnd w:id="0"/>
      <w:r w:rsidRPr="000D303B">
        <w:t>/// ====================================</w:t>
      </w:r>
    </w:p>
    <w:p w:rsidR="00000000" w:rsidRPr="000D303B" w:rsidRDefault="00BD7E40" w:rsidP="000D303B">
      <w:pPr>
        <w:pStyle w:val="PlainText"/>
      </w:pPr>
      <w:r w:rsidRPr="000D303B">
        <w:t>/// = CLEANED ON 5-29-15 by PAUL GOREN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</w:t>
      </w:r>
    </w:p>
    <w:p w:rsidR="00000000" w:rsidRPr="000D303B" w:rsidRDefault="00BD7E40" w:rsidP="000D303B">
      <w:pPr>
        <w:pStyle w:val="PlainText"/>
      </w:pPr>
      <w:r w:rsidRPr="000D303B">
        <w:t>version 12.1</w:t>
      </w:r>
    </w:p>
    <w:p w:rsidR="00000000" w:rsidRPr="000D303B" w:rsidRDefault="00BD7E40" w:rsidP="000D303B">
      <w:pPr>
        <w:pStyle w:val="PlainText"/>
      </w:pPr>
      <w:r w:rsidRPr="000D303B">
        <w:t>***cd "H:\My Documents\Paper-PID IDEO\PRQ"</w:t>
      </w:r>
    </w:p>
    <w:p w:rsidR="00000000" w:rsidRPr="000D303B" w:rsidRDefault="00BD7E40" w:rsidP="000D303B">
      <w:pPr>
        <w:pStyle w:val="PlainText"/>
      </w:pPr>
      <w:r w:rsidRPr="000D303B">
        <w:t>***use "H:\My Documents\Paper-PID IDEO\PRQ\nes9092.dta", clear</w:t>
      </w:r>
    </w:p>
    <w:p w:rsidR="00000000" w:rsidRPr="000D303B" w:rsidRDefault="00BD7E40" w:rsidP="000D303B">
      <w:pPr>
        <w:pStyle w:val="PlainText"/>
      </w:pPr>
      <w:r w:rsidRPr="000D303B">
        <w:t>cd "/Use</w:t>
      </w:r>
      <w:r w:rsidRPr="000D303B">
        <w:t>rs/pchen/Dropbox/Research/Independent Research/Party ID and Ideology Paper/PRQ/"</w:t>
      </w:r>
    </w:p>
    <w:p w:rsidR="00000000" w:rsidRPr="000D303B" w:rsidRDefault="00BD7E40" w:rsidP="000D303B">
      <w:pPr>
        <w:pStyle w:val="PlainText"/>
      </w:pPr>
      <w:r w:rsidRPr="000D303B">
        <w:t>use "/Users/pchen/Dropbox/Research/Independent Research/Party ID and Ideology Paper/PRQ/nes9092.dta", clear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 xml:space="preserve">/// = </w:t>
      </w:r>
      <w:r w:rsidRPr="000D303B">
        <w:t>PART I: CODING OF ALL VARIABLES AND RELIABILITY =</w:t>
      </w:r>
    </w:p>
    <w:p w:rsidR="00000000" w:rsidRPr="000D303B" w:rsidRDefault="00BD7E40" w:rsidP="000D303B">
      <w:pPr>
        <w:pStyle w:val="PlainText"/>
      </w:pPr>
      <w:r w:rsidRPr="000D303B">
        <w:t>/// = CALCULATIONS FOR OPERATIONAL IDEOLOGY AND PAD   =                    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/// COMPLEX SAMPLE VARIABLES</w:t>
      </w:r>
    </w:p>
    <w:p w:rsidR="00000000" w:rsidRPr="000D303B" w:rsidRDefault="00BD7E40" w:rsidP="000D303B">
      <w:pPr>
        <w:pStyle w:val="PlainText"/>
      </w:pPr>
      <w:r w:rsidRPr="000D303B">
        <w:t>fre V923009</w:t>
      </w:r>
    </w:p>
    <w:p w:rsidR="00000000" w:rsidRPr="000D303B" w:rsidRDefault="00BD7E40" w:rsidP="000D303B">
      <w:pPr>
        <w:pStyle w:val="PlainText"/>
      </w:pPr>
      <w:r w:rsidRPr="000D303B">
        <w:t>gen wt=V923009</w:t>
      </w:r>
    </w:p>
    <w:p w:rsidR="00000000" w:rsidRPr="000D303B" w:rsidRDefault="00BD7E40" w:rsidP="000D303B">
      <w:pPr>
        <w:pStyle w:val="PlainText"/>
      </w:pPr>
      <w:r w:rsidRPr="000D303B">
        <w:t>label vari</w:t>
      </w:r>
      <w:r w:rsidRPr="000D303B">
        <w:t>able wt "sample weight"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generate stratum = floor(V923068/10)</w:t>
      </w:r>
    </w:p>
    <w:p w:rsidR="00000000" w:rsidRPr="000D303B" w:rsidRDefault="00BD7E40" w:rsidP="000D303B">
      <w:pPr>
        <w:pStyle w:val="PlainText"/>
      </w:pPr>
      <w:r w:rsidRPr="000D303B">
        <w:t>generate clust = V923068 - stratum*10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PID ALL YEARS</w:t>
      </w:r>
    </w:p>
    <w:p w:rsidR="00000000" w:rsidRPr="000D303B" w:rsidRDefault="00BD7E40" w:rsidP="000D303B">
      <w:pPr>
        <w:pStyle w:val="PlainText"/>
      </w:pPr>
      <w:r w:rsidRPr="000D303B">
        <w:t>/// 1990</w:t>
      </w:r>
    </w:p>
    <w:p w:rsidR="00000000" w:rsidRPr="000D303B" w:rsidRDefault="00BD7E40" w:rsidP="000D303B">
      <w:pPr>
        <w:pStyle w:val="PlainText"/>
      </w:pPr>
      <w:r w:rsidRPr="000D303B">
        <w:t>fre V900320</w:t>
      </w:r>
    </w:p>
    <w:p w:rsidR="00000000" w:rsidRPr="000D303B" w:rsidRDefault="00BD7E40" w:rsidP="000D303B">
      <w:pPr>
        <w:pStyle w:val="PlainText"/>
      </w:pPr>
      <w:r w:rsidRPr="000D303B">
        <w:t>recode V900320 7/8=3 9=.n</w:t>
      </w:r>
    </w:p>
    <w:p w:rsidR="00000000" w:rsidRPr="000D303B" w:rsidRDefault="00BD7E40" w:rsidP="000D303B">
      <w:pPr>
        <w:pStyle w:val="PlainText"/>
      </w:pPr>
      <w:r w:rsidRPr="000D303B">
        <w:t>gen pid90=V900320</w:t>
      </w:r>
    </w:p>
    <w:p w:rsidR="00000000" w:rsidRPr="000D303B" w:rsidRDefault="00BD7E40" w:rsidP="000D303B">
      <w:pPr>
        <w:pStyle w:val="PlainText"/>
      </w:pPr>
      <w:r w:rsidRPr="000D303B">
        <w:t>label define PID 0 "Strong Democrat" 6 "Strong Republican" .</w:t>
      </w:r>
      <w:r w:rsidRPr="000D303B">
        <w:t>i "inapp, no 92" .n "NA"</w:t>
      </w:r>
    </w:p>
    <w:p w:rsidR="00000000" w:rsidRPr="000D303B" w:rsidRDefault="00BD7E40" w:rsidP="000D303B">
      <w:pPr>
        <w:pStyle w:val="PlainText"/>
      </w:pPr>
      <w:r w:rsidRPr="000D303B">
        <w:t>label variable pid90 "Party ID 1990"</w:t>
      </w:r>
    </w:p>
    <w:p w:rsidR="00000000" w:rsidRPr="000D303B" w:rsidRDefault="00BD7E40" w:rsidP="000D303B">
      <w:pPr>
        <w:pStyle w:val="PlainText"/>
      </w:pPr>
      <w:r w:rsidRPr="000D303B">
        <w:t>label value pid90 PID</w:t>
      </w:r>
    </w:p>
    <w:p w:rsidR="00000000" w:rsidRPr="000D303B" w:rsidRDefault="00BD7E40" w:rsidP="000D303B">
      <w:pPr>
        <w:pStyle w:val="PlainText"/>
      </w:pPr>
      <w:r w:rsidRPr="000D303B">
        <w:t>fre pid90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1992</w:t>
      </w:r>
    </w:p>
    <w:p w:rsidR="00000000" w:rsidRPr="000D303B" w:rsidRDefault="00BD7E40" w:rsidP="000D303B">
      <w:pPr>
        <w:pStyle w:val="PlainText"/>
      </w:pPr>
      <w:r w:rsidRPr="000D303B">
        <w:t>fre V923634</w:t>
      </w:r>
    </w:p>
    <w:p w:rsidR="00000000" w:rsidRPr="000D303B" w:rsidRDefault="00BD7E40" w:rsidP="000D303B">
      <w:pPr>
        <w:pStyle w:val="PlainText"/>
      </w:pPr>
      <w:r w:rsidRPr="000D303B">
        <w:t>recode V923634 7/8=3 9=.</w:t>
      </w:r>
    </w:p>
    <w:p w:rsidR="00000000" w:rsidRPr="000D303B" w:rsidRDefault="00BD7E40" w:rsidP="000D303B">
      <w:pPr>
        <w:pStyle w:val="PlainText"/>
      </w:pPr>
      <w:r w:rsidRPr="000D303B">
        <w:t>gen pid92=V923634</w:t>
      </w:r>
    </w:p>
    <w:p w:rsidR="00000000" w:rsidRPr="000D303B" w:rsidRDefault="00BD7E40" w:rsidP="000D303B">
      <w:pPr>
        <w:pStyle w:val="PlainText"/>
      </w:pPr>
      <w:r w:rsidRPr="000D303B">
        <w:t>replace pid92=.i if V923068==0</w:t>
      </w:r>
    </w:p>
    <w:p w:rsidR="00000000" w:rsidRPr="000D303B" w:rsidRDefault="00BD7E40" w:rsidP="000D303B">
      <w:pPr>
        <w:pStyle w:val="PlainText"/>
      </w:pPr>
      <w:r w:rsidRPr="000D303B">
        <w:t>label variable pid92 "Party ID 1992"</w:t>
      </w:r>
    </w:p>
    <w:p w:rsidR="00000000" w:rsidRPr="000D303B" w:rsidRDefault="00BD7E40" w:rsidP="000D303B">
      <w:pPr>
        <w:pStyle w:val="PlainText"/>
      </w:pPr>
      <w:r w:rsidRPr="000D303B">
        <w:t xml:space="preserve">label value pid92 </w:t>
      </w:r>
      <w:r w:rsidRPr="000D303B">
        <w:t>PID</w:t>
      </w:r>
    </w:p>
    <w:p w:rsidR="00000000" w:rsidRPr="000D303B" w:rsidRDefault="00BD7E40" w:rsidP="000D303B">
      <w:pPr>
        <w:pStyle w:val="PlainText"/>
      </w:pPr>
      <w:r w:rsidRPr="000D303B">
        <w:t>fre pid92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 OPERATIONAL IDEOLOGY ALL YEARS</w:t>
      </w:r>
    </w:p>
    <w:p w:rsidR="00000000" w:rsidRPr="000D303B" w:rsidRDefault="00BD7E40" w:rsidP="000D303B">
      <w:pPr>
        <w:pStyle w:val="PlainText"/>
      </w:pPr>
      <w:r w:rsidRPr="000D303B">
        <w:t>/// 1990</w:t>
      </w:r>
    </w:p>
    <w:p w:rsidR="00000000" w:rsidRPr="000D303B" w:rsidRDefault="00BD7E40" w:rsidP="000D303B">
      <w:pPr>
        <w:pStyle w:val="PlainText"/>
      </w:pPr>
      <w:r w:rsidRPr="000D303B">
        <w:t>fre V900382</w:t>
      </w:r>
    </w:p>
    <w:p w:rsidR="00000000" w:rsidRPr="000D303B" w:rsidRDefault="00BD7E40" w:rsidP="000D303B">
      <w:pPr>
        <w:pStyle w:val="PlainText"/>
      </w:pPr>
      <w:r w:rsidRPr="000D303B">
        <w:t>gen food90=V900382</w:t>
      </w:r>
    </w:p>
    <w:p w:rsidR="00000000" w:rsidRPr="000D303B" w:rsidRDefault="00BD7E40" w:rsidP="000D303B">
      <w:pPr>
        <w:pStyle w:val="PlainText"/>
      </w:pPr>
      <w:r w:rsidRPr="000D303B">
        <w:t>recode food90 1=0 2=.5 3/7=1 8/9=.</w:t>
      </w:r>
    </w:p>
    <w:p w:rsidR="00000000" w:rsidRPr="000D303B" w:rsidRDefault="00BD7E40" w:rsidP="000D303B">
      <w:pPr>
        <w:pStyle w:val="PlainText"/>
      </w:pPr>
      <w:r w:rsidRPr="000D303B">
        <w:t>label define OPIDEO 0 "more govt" 1 "less gov"</w:t>
      </w:r>
    </w:p>
    <w:p w:rsidR="00000000" w:rsidRPr="000D303B" w:rsidRDefault="00BD7E40" w:rsidP="000D303B">
      <w:pPr>
        <w:pStyle w:val="PlainText"/>
      </w:pPr>
      <w:r w:rsidRPr="000D303B">
        <w:t>label value food90 OPIDEO</w:t>
      </w:r>
    </w:p>
    <w:p w:rsidR="00000000" w:rsidRPr="000D303B" w:rsidRDefault="00BD7E40" w:rsidP="000D303B">
      <w:pPr>
        <w:pStyle w:val="PlainText"/>
      </w:pPr>
      <w:r w:rsidRPr="000D303B">
        <w:t>fre food90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V900386</w:t>
      </w:r>
    </w:p>
    <w:p w:rsidR="00000000" w:rsidRPr="000D303B" w:rsidRDefault="00BD7E40" w:rsidP="000D303B">
      <w:pPr>
        <w:pStyle w:val="PlainText"/>
      </w:pPr>
      <w:r w:rsidRPr="000D303B">
        <w:lastRenderedPageBreak/>
        <w:t>gen blacks90=V900386</w:t>
      </w:r>
    </w:p>
    <w:p w:rsidR="00000000" w:rsidRPr="000D303B" w:rsidRDefault="00BD7E40" w:rsidP="000D303B">
      <w:pPr>
        <w:pStyle w:val="PlainText"/>
      </w:pPr>
      <w:r w:rsidRPr="000D303B">
        <w:t>recode blacks90 1=0 2=.5 3/7=1 8/9=.</w:t>
      </w:r>
    </w:p>
    <w:p w:rsidR="00000000" w:rsidRPr="000D303B" w:rsidRDefault="00BD7E40" w:rsidP="000D303B">
      <w:pPr>
        <w:pStyle w:val="PlainText"/>
      </w:pPr>
      <w:r w:rsidRPr="000D303B">
        <w:t>label value blacks90 OPIDEO</w:t>
      </w:r>
    </w:p>
    <w:p w:rsidR="00000000" w:rsidRPr="000D303B" w:rsidRDefault="00BD7E40" w:rsidP="000D303B">
      <w:pPr>
        <w:pStyle w:val="PlainText"/>
      </w:pPr>
      <w:r w:rsidRPr="000D303B">
        <w:t>fre blacks90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V900385</w:t>
      </w:r>
    </w:p>
    <w:p w:rsidR="00000000" w:rsidRPr="000D303B" w:rsidRDefault="00BD7E40" w:rsidP="000D303B">
      <w:pPr>
        <w:pStyle w:val="PlainText"/>
      </w:pPr>
      <w:r w:rsidRPr="000D303B">
        <w:t>gen child90=V900385</w:t>
      </w:r>
    </w:p>
    <w:p w:rsidR="00000000" w:rsidRPr="000D303B" w:rsidRDefault="00BD7E40" w:rsidP="000D303B">
      <w:pPr>
        <w:pStyle w:val="PlainText"/>
      </w:pPr>
      <w:r w:rsidRPr="000D303B">
        <w:t>recode child90 1=0 2=.5 3/7=1 8/9=.</w:t>
      </w:r>
    </w:p>
    <w:p w:rsidR="00000000" w:rsidRPr="000D303B" w:rsidRDefault="00BD7E40" w:rsidP="000D303B">
      <w:pPr>
        <w:pStyle w:val="PlainText"/>
      </w:pPr>
      <w:r w:rsidRPr="000D303B">
        <w:t>label value child90 OPIDEO</w:t>
      </w:r>
    </w:p>
    <w:p w:rsidR="00000000" w:rsidRPr="000D303B" w:rsidRDefault="00BD7E40" w:rsidP="000D303B">
      <w:pPr>
        <w:pStyle w:val="PlainText"/>
      </w:pPr>
      <w:r w:rsidRPr="000D303B">
        <w:t>fre child90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V900380</w:t>
      </w:r>
    </w:p>
    <w:p w:rsidR="00000000" w:rsidRPr="000D303B" w:rsidRDefault="00BD7E40" w:rsidP="000D303B">
      <w:pPr>
        <w:pStyle w:val="PlainText"/>
      </w:pPr>
      <w:r w:rsidRPr="000D303B">
        <w:t>gen soc90=V900380</w:t>
      </w:r>
    </w:p>
    <w:p w:rsidR="00000000" w:rsidRPr="000D303B" w:rsidRDefault="00BD7E40" w:rsidP="000D303B">
      <w:pPr>
        <w:pStyle w:val="PlainText"/>
      </w:pPr>
      <w:r w:rsidRPr="000D303B">
        <w:t>recode soc90 1=0 2=.5 3/7</w:t>
      </w:r>
      <w:r w:rsidRPr="000D303B">
        <w:t>=1 8/9=.</w:t>
      </w:r>
    </w:p>
    <w:p w:rsidR="00000000" w:rsidRPr="000D303B" w:rsidRDefault="00BD7E40" w:rsidP="000D303B">
      <w:pPr>
        <w:pStyle w:val="PlainText"/>
      </w:pPr>
      <w:r w:rsidRPr="000D303B">
        <w:t>label value soc90 OPIDEO</w:t>
      </w:r>
    </w:p>
    <w:p w:rsidR="00000000" w:rsidRPr="000D303B" w:rsidRDefault="00BD7E40" w:rsidP="000D303B">
      <w:pPr>
        <w:pStyle w:val="PlainText"/>
      </w:pPr>
      <w:r w:rsidRPr="000D303B">
        <w:t>fre soc90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V900384</w:t>
      </w:r>
    </w:p>
    <w:p w:rsidR="00000000" w:rsidRPr="000D303B" w:rsidRDefault="00BD7E40" w:rsidP="000D303B">
      <w:pPr>
        <w:pStyle w:val="PlainText"/>
      </w:pPr>
      <w:r w:rsidRPr="000D303B">
        <w:t>gen home90=V900384</w:t>
      </w:r>
    </w:p>
    <w:p w:rsidR="00000000" w:rsidRPr="000D303B" w:rsidRDefault="00BD7E40" w:rsidP="000D303B">
      <w:pPr>
        <w:pStyle w:val="PlainText"/>
      </w:pPr>
      <w:r w:rsidRPr="000D303B">
        <w:t>recode home90 1=0 2=.5 3/7=1 8/9=.</w:t>
      </w:r>
    </w:p>
    <w:p w:rsidR="00000000" w:rsidRPr="000D303B" w:rsidRDefault="00BD7E40" w:rsidP="000D303B">
      <w:pPr>
        <w:pStyle w:val="PlainText"/>
      </w:pPr>
      <w:r w:rsidRPr="000D303B">
        <w:t>label value home90 OPIDEO</w:t>
      </w:r>
    </w:p>
    <w:p w:rsidR="00000000" w:rsidRPr="000D303B" w:rsidRDefault="00BD7E40" w:rsidP="000D303B">
      <w:pPr>
        <w:pStyle w:val="PlainText"/>
      </w:pPr>
      <w:r w:rsidRPr="000D303B">
        <w:t>fre home90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V900452</w:t>
      </w:r>
    </w:p>
    <w:p w:rsidR="00000000" w:rsidRPr="000D303B" w:rsidRDefault="00BD7E40" w:rsidP="000D303B">
      <w:pPr>
        <w:pStyle w:val="PlainText"/>
      </w:pPr>
      <w:r w:rsidRPr="000D303B">
        <w:t>gen gov90=V900452</w:t>
      </w:r>
    </w:p>
    <w:p w:rsidR="00000000" w:rsidRPr="000D303B" w:rsidRDefault="00BD7E40" w:rsidP="000D303B">
      <w:pPr>
        <w:pStyle w:val="PlainText"/>
      </w:pPr>
      <w:r w:rsidRPr="000D303B">
        <w:t xml:space="preserve">replace gov90=(1-(gov90-1)/6) </w:t>
      </w:r>
    </w:p>
    <w:p w:rsidR="00000000" w:rsidRPr="000D303B" w:rsidRDefault="00BD7E40" w:rsidP="000D303B">
      <w:pPr>
        <w:pStyle w:val="PlainText"/>
      </w:pPr>
      <w:r w:rsidRPr="000D303B">
        <w:t>replace gov90=. if V900452==0 | V</w:t>
      </w:r>
      <w:r w:rsidRPr="000D303B">
        <w:t>900452==8 | V900452==9</w:t>
      </w:r>
    </w:p>
    <w:p w:rsidR="00000000" w:rsidRPr="000D303B" w:rsidRDefault="00BD7E40" w:rsidP="000D303B">
      <w:pPr>
        <w:pStyle w:val="PlainText"/>
      </w:pPr>
      <w:r w:rsidRPr="000D303B">
        <w:t>label variable gov90 "gov services 90"</w:t>
      </w:r>
    </w:p>
    <w:p w:rsidR="00000000" w:rsidRPr="000D303B" w:rsidRDefault="00BD7E40" w:rsidP="000D303B">
      <w:pPr>
        <w:pStyle w:val="PlainText"/>
      </w:pPr>
      <w:r w:rsidRPr="000D303B">
        <w:t xml:space="preserve">label define GOV 0 "more services" 1 "fewer services" </w:t>
      </w:r>
    </w:p>
    <w:p w:rsidR="00000000" w:rsidRPr="000D303B" w:rsidRDefault="00BD7E40" w:rsidP="000D303B">
      <w:pPr>
        <w:pStyle w:val="PlainText"/>
      </w:pPr>
      <w:r w:rsidRPr="000D303B">
        <w:t>label value gov90 GOV</w:t>
      </w:r>
    </w:p>
    <w:p w:rsidR="00000000" w:rsidRPr="000D303B" w:rsidRDefault="00BD7E40" w:rsidP="000D303B">
      <w:pPr>
        <w:pStyle w:val="PlainText"/>
      </w:pPr>
      <w:r w:rsidRPr="000D303B">
        <w:t>fre gov90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opideo90</w:t>
      </w:r>
    </w:p>
    <w:p w:rsidR="00000000" w:rsidRPr="000D303B" w:rsidRDefault="00BD7E40" w:rsidP="000D303B">
      <w:pPr>
        <w:pStyle w:val="PlainText"/>
      </w:pPr>
      <w:r w:rsidRPr="000D303B">
        <w:t>/// use polychoric correlations to calculate ordinal alpha</w:t>
      </w:r>
    </w:p>
    <w:p w:rsidR="00000000" w:rsidRPr="000D303B" w:rsidRDefault="00BD7E40" w:rsidP="000D303B">
      <w:pPr>
        <w:pStyle w:val="PlainText"/>
      </w:pPr>
      <w:r w:rsidRPr="000D303B">
        <w:t>/// use egen to capture ca</w:t>
      </w:r>
      <w:r w:rsidRPr="000D303B">
        <w:t>ses lost to missing data for ideomiss &lt; 3</w:t>
      </w:r>
    </w:p>
    <w:p w:rsidR="00000000" w:rsidRPr="000D303B" w:rsidRDefault="00BD7E40" w:rsidP="000D303B">
      <w:pPr>
        <w:pStyle w:val="PlainText"/>
      </w:pPr>
      <w:r w:rsidRPr="000D303B">
        <w:t>polychoric food90 blacks90 child90 soc90 home90 gov90</w:t>
      </w:r>
    </w:p>
    <w:p w:rsidR="00000000" w:rsidRPr="000D303B" w:rsidRDefault="00BD7E40" w:rsidP="000D303B">
      <w:pPr>
        <w:pStyle w:val="PlainText"/>
      </w:pPr>
      <w:r w:rsidRPr="000D303B">
        <w:t>display (6*.408)/(1+.408*5)</w:t>
      </w:r>
    </w:p>
    <w:p w:rsidR="00000000" w:rsidRPr="000D303B" w:rsidRDefault="00BD7E40" w:rsidP="000D303B">
      <w:pPr>
        <w:pStyle w:val="PlainText"/>
      </w:pPr>
      <w:r w:rsidRPr="000D303B">
        <w:t>egen opideo90miss=rowmiss(food90 blacks90 child90 soc90 home90 gov90)</w:t>
      </w:r>
    </w:p>
    <w:p w:rsidR="00000000" w:rsidRPr="000D303B" w:rsidRDefault="00BD7E40" w:rsidP="000D303B">
      <w:pPr>
        <w:pStyle w:val="PlainText"/>
      </w:pPr>
      <w:r w:rsidRPr="000D303B">
        <w:t>egen opideo90=rowmean(food90 blacks90 child90 soc90 home90</w:t>
      </w:r>
      <w:r w:rsidRPr="000D303B">
        <w:t xml:space="preserve"> gov90) if opideo90miss&lt;3</w:t>
      </w:r>
    </w:p>
    <w:p w:rsidR="00000000" w:rsidRPr="000D303B" w:rsidRDefault="00BD7E40" w:rsidP="000D303B">
      <w:pPr>
        <w:pStyle w:val="PlainText"/>
      </w:pPr>
      <w:r w:rsidRPr="000D303B">
        <w:t>replace opideo90=opideo90*6</w:t>
      </w:r>
    </w:p>
    <w:p w:rsidR="00000000" w:rsidRPr="000D303B" w:rsidRDefault="00BD7E40" w:rsidP="000D303B">
      <w:pPr>
        <w:pStyle w:val="PlainText"/>
      </w:pPr>
      <w:r w:rsidRPr="000D303B">
        <w:t>label variable opideo90 "op ideo 90"</w:t>
      </w:r>
    </w:p>
    <w:p w:rsidR="00000000" w:rsidRPr="000D303B" w:rsidRDefault="00BD7E40" w:rsidP="000D303B">
      <w:pPr>
        <w:pStyle w:val="PlainText"/>
      </w:pPr>
      <w:r w:rsidRPr="000D303B">
        <w:t>label define RESCALE 0 "more govt" 6 "less govt" .i "inapp, no 92"</w:t>
      </w:r>
    </w:p>
    <w:p w:rsidR="00000000" w:rsidRPr="000D303B" w:rsidRDefault="00BD7E40" w:rsidP="000D303B">
      <w:pPr>
        <w:pStyle w:val="PlainText"/>
      </w:pPr>
      <w:r w:rsidRPr="000D303B">
        <w:t>label value opideo90 RESCALE</w:t>
      </w:r>
    </w:p>
    <w:p w:rsidR="00000000" w:rsidRPr="000D303B" w:rsidRDefault="00BD7E40" w:rsidP="000D303B">
      <w:pPr>
        <w:pStyle w:val="PlainText"/>
      </w:pPr>
      <w:r w:rsidRPr="000D303B">
        <w:t>fre opideo90miss opideo90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1992</w:t>
      </w:r>
    </w:p>
    <w:p w:rsidR="00000000" w:rsidRPr="000D303B" w:rsidRDefault="00BD7E40" w:rsidP="000D303B">
      <w:pPr>
        <w:pStyle w:val="PlainText"/>
      </w:pPr>
      <w:r w:rsidRPr="000D303B">
        <w:t>fre V923725</w:t>
      </w:r>
    </w:p>
    <w:p w:rsidR="00000000" w:rsidRPr="000D303B" w:rsidRDefault="00BD7E40" w:rsidP="000D303B">
      <w:pPr>
        <w:pStyle w:val="PlainText"/>
      </w:pPr>
      <w:r w:rsidRPr="000D303B">
        <w:t>gen food92=V</w:t>
      </w:r>
      <w:r w:rsidRPr="000D303B">
        <w:t>923725</w:t>
      </w:r>
    </w:p>
    <w:p w:rsidR="00000000" w:rsidRPr="000D303B" w:rsidRDefault="00BD7E40" w:rsidP="000D303B">
      <w:pPr>
        <w:pStyle w:val="PlainText"/>
      </w:pPr>
      <w:r w:rsidRPr="000D303B">
        <w:t>recode food92 1=0 2=.5 3/7=1 8/9=. 0=.</w:t>
      </w:r>
    </w:p>
    <w:p w:rsidR="00000000" w:rsidRPr="000D303B" w:rsidRDefault="00BD7E40" w:rsidP="000D303B">
      <w:pPr>
        <w:pStyle w:val="PlainText"/>
      </w:pPr>
      <w:r w:rsidRPr="000D303B">
        <w:t>label value food92 OPIDEO</w:t>
      </w:r>
    </w:p>
    <w:p w:rsidR="00000000" w:rsidRPr="000D303B" w:rsidRDefault="00BD7E40" w:rsidP="000D303B">
      <w:pPr>
        <w:pStyle w:val="PlainText"/>
      </w:pPr>
      <w:r w:rsidRPr="000D303B">
        <w:t>fre food92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V923729</w:t>
      </w:r>
    </w:p>
    <w:p w:rsidR="00000000" w:rsidRPr="000D303B" w:rsidRDefault="00BD7E40" w:rsidP="000D303B">
      <w:pPr>
        <w:pStyle w:val="PlainText"/>
      </w:pPr>
      <w:r w:rsidRPr="000D303B">
        <w:t>gen blacks92=V923729</w:t>
      </w:r>
    </w:p>
    <w:p w:rsidR="00000000" w:rsidRPr="000D303B" w:rsidRDefault="00BD7E40" w:rsidP="000D303B">
      <w:pPr>
        <w:pStyle w:val="PlainText"/>
      </w:pPr>
      <w:r w:rsidRPr="000D303B">
        <w:t>recode blacks92 1=0 2=.5 3/7=1 8/9=. 0=.</w:t>
      </w:r>
    </w:p>
    <w:p w:rsidR="00000000" w:rsidRPr="000D303B" w:rsidRDefault="00BD7E40" w:rsidP="000D303B">
      <w:pPr>
        <w:pStyle w:val="PlainText"/>
      </w:pPr>
      <w:r w:rsidRPr="000D303B">
        <w:t>label value blacks92 OPIDEO</w:t>
      </w:r>
    </w:p>
    <w:p w:rsidR="00000000" w:rsidRPr="000D303B" w:rsidRDefault="00BD7E40" w:rsidP="000D303B">
      <w:pPr>
        <w:pStyle w:val="PlainText"/>
      </w:pPr>
      <w:r w:rsidRPr="000D303B">
        <w:t>fre blacks92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V923813</w:t>
      </w:r>
    </w:p>
    <w:p w:rsidR="00000000" w:rsidRPr="000D303B" w:rsidRDefault="00BD7E40" w:rsidP="000D303B">
      <w:pPr>
        <w:pStyle w:val="PlainText"/>
      </w:pPr>
      <w:r w:rsidRPr="000D303B">
        <w:t>gen child92=V923813</w:t>
      </w:r>
    </w:p>
    <w:p w:rsidR="00000000" w:rsidRPr="000D303B" w:rsidRDefault="00BD7E40" w:rsidP="000D303B">
      <w:pPr>
        <w:pStyle w:val="PlainText"/>
      </w:pPr>
      <w:r w:rsidRPr="000D303B">
        <w:t>recode chil</w:t>
      </w:r>
      <w:r w:rsidRPr="000D303B">
        <w:t>d92 1=0 2=.5 3/7=1 8/9=. 0=.</w:t>
      </w:r>
    </w:p>
    <w:p w:rsidR="00000000" w:rsidRPr="000D303B" w:rsidRDefault="00BD7E40" w:rsidP="000D303B">
      <w:pPr>
        <w:pStyle w:val="PlainText"/>
      </w:pPr>
      <w:r w:rsidRPr="000D303B">
        <w:t>label value child92 OPIDEO</w:t>
      </w:r>
    </w:p>
    <w:p w:rsidR="00000000" w:rsidRPr="000D303B" w:rsidRDefault="00BD7E40" w:rsidP="000D303B">
      <w:pPr>
        <w:pStyle w:val="PlainText"/>
      </w:pPr>
      <w:r w:rsidRPr="000D303B">
        <w:t>fre child92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V923811</w:t>
      </w:r>
    </w:p>
    <w:p w:rsidR="00000000" w:rsidRPr="000D303B" w:rsidRDefault="00BD7E40" w:rsidP="000D303B">
      <w:pPr>
        <w:pStyle w:val="PlainText"/>
      </w:pPr>
      <w:r w:rsidRPr="000D303B">
        <w:t>gen soc92=V923811</w:t>
      </w:r>
    </w:p>
    <w:p w:rsidR="00000000" w:rsidRPr="000D303B" w:rsidRDefault="00BD7E40" w:rsidP="000D303B">
      <w:pPr>
        <w:pStyle w:val="PlainText"/>
      </w:pPr>
      <w:r w:rsidRPr="000D303B">
        <w:t>recode soc92 1=0 2=.5 3/7=1 8/9=. 0=.</w:t>
      </w:r>
    </w:p>
    <w:p w:rsidR="00000000" w:rsidRPr="000D303B" w:rsidRDefault="00BD7E40" w:rsidP="000D303B">
      <w:pPr>
        <w:pStyle w:val="PlainText"/>
      </w:pPr>
      <w:r w:rsidRPr="000D303B">
        <w:t>label value soc92 OPIDEO</w:t>
      </w:r>
    </w:p>
    <w:p w:rsidR="00000000" w:rsidRPr="000D303B" w:rsidRDefault="00BD7E40" w:rsidP="000D303B">
      <w:pPr>
        <w:pStyle w:val="PlainText"/>
      </w:pPr>
      <w:r w:rsidRPr="000D303B">
        <w:t>fre soc92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V923730</w:t>
      </w:r>
    </w:p>
    <w:p w:rsidR="00000000" w:rsidRPr="000D303B" w:rsidRDefault="00BD7E40" w:rsidP="000D303B">
      <w:pPr>
        <w:pStyle w:val="PlainText"/>
      </w:pPr>
      <w:r w:rsidRPr="000D303B">
        <w:t>gen home92=V923730</w:t>
      </w:r>
    </w:p>
    <w:p w:rsidR="00000000" w:rsidRPr="000D303B" w:rsidRDefault="00BD7E40" w:rsidP="000D303B">
      <w:pPr>
        <w:pStyle w:val="PlainText"/>
      </w:pPr>
      <w:r w:rsidRPr="000D303B">
        <w:t>recode home92 1=0 2=.5 3/7=1 8/9=. 0=.</w:t>
      </w:r>
    </w:p>
    <w:p w:rsidR="00000000" w:rsidRPr="000D303B" w:rsidRDefault="00BD7E40" w:rsidP="000D303B">
      <w:pPr>
        <w:pStyle w:val="PlainText"/>
      </w:pPr>
      <w:r w:rsidRPr="000D303B">
        <w:t>label value home92 OPIDEO</w:t>
      </w:r>
    </w:p>
    <w:p w:rsidR="00000000" w:rsidRPr="000D303B" w:rsidRDefault="00BD7E40" w:rsidP="000D303B">
      <w:pPr>
        <w:pStyle w:val="PlainText"/>
      </w:pPr>
      <w:r w:rsidRPr="000D303B">
        <w:t>fre home92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V923701</w:t>
      </w:r>
    </w:p>
    <w:p w:rsidR="00000000" w:rsidRPr="000D303B" w:rsidRDefault="00BD7E40" w:rsidP="000D303B">
      <w:pPr>
        <w:pStyle w:val="PlainText"/>
      </w:pPr>
      <w:r w:rsidRPr="000D303B">
        <w:t>gen gov92=V923701</w:t>
      </w:r>
    </w:p>
    <w:p w:rsidR="00000000" w:rsidRPr="000D303B" w:rsidRDefault="00BD7E40" w:rsidP="000D303B">
      <w:pPr>
        <w:pStyle w:val="PlainText"/>
      </w:pPr>
      <w:r w:rsidRPr="000D303B">
        <w:t xml:space="preserve">replace gov92=(1-(gov92-1)/6) </w:t>
      </w:r>
    </w:p>
    <w:p w:rsidR="00000000" w:rsidRPr="000D303B" w:rsidRDefault="00BD7E40" w:rsidP="000D303B">
      <w:pPr>
        <w:pStyle w:val="PlainText"/>
      </w:pPr>
      <w:r w:rsidRPr="000D303B">
        <w:t>replace gov92=. if V923701==0 | V923701==8 | V923701==9</w:t>
      </w:r>
    </w:p>
    <w:p w:rsidR="00000000" w:rsidRPr="000D303B" w:rsidRDefault="00BD7E40" w:rsidP="000D303B">
      <w:pPr>
        <w:pStyle w:val="PlainText"/>
      </w:pPr>
      <w:r w:rsidRPr="000D303B">
        <w:t>label variable gov92 "gov services"</w:t>
      </w:r>
    </w:p>
    <w:p w:rsidR="00000000" w:rsidRPr="000D303B" w:rsidRDefault="00BD7E40" w:rsidP="000D303B">
      <w:pPr>
        <w:pStyle w:val="PlainText"/>
      </w:pPr>
      <w:r w:rsidRPr="000D303B">
        <w:t>label value gov92 GOV</w:t>
      </w:r>
    </w:p>
    <w:p w:rsidR="00000000" w:rsidRPr="000D303B" w:rsidRDefault="00BD7E40" w:rsidP="000D303B">
      <w:pPr>
        <w:pStyle w:val="PlainText"/>
      </w:pPr>
      <w:r w:rsidRPr="000D303B">
        <w:t>fre gov92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opideo92</w:t>
      </w:r>
    </w:p>
    <w:p w:rsidR="00000000" w:rsidRPr="000D303B" w:rsidRDefault="00BD7E40" w:rsidP="000D303B">
      <w:pPr>
        <w:pStyle w:val="PlainText"/>
      </w:pPr>
      <w:r w:rsidRPr="000D303B">
        <w:t>egen op</w:t>
      </w:r>
      <w:r w:rsidRPr="000D303B">
        <w:t>ideo92miss=rowmiss(food92 blacks92 child92 soc92 home92 gov92)</w:t>
      </w:r>
    </w:p>
    <w:p w:rsidR="00000000" w:rsidRPr="000D303B" w:rsidRDefault="00BD7E40" w:rsidP="000D303B">
      <w:pPr>
        <w:pStyle w:val="PlainText"/>
      </w:pPr>
      <w:r w:rsidRPr="000D303B">
        <w:t>egen opideo92=rowmean(food92 blacks92 child92 soc92 home92 gov92) if opideo92miss&lt;3</w:t>
      </w:r>
    </w:p>
    <w:p w:rsidR="00000000" w:rsidRPr="000D303B" w:rsidRDefault="00BD7E40" w:rsidP="000D303B">
      <w:pPr>
        <w:pStyle w:val="PlainText"/>
      </w:pPr>
      <w:r w:rsidRPr="000D303B">
        <w:t>replace opideo92=opideo92*6</w:t>
      </w:r>
    </w:p>
    <w:p w:rsidR="00000000" w:rsidRPr="000D303B" w:rsidRDefault="00BD7E40" w:rsidP="000D303B">
      <w:pPr>
        <w:pStyle w:val="PlainText"/>
      </w:pPr>
      <w:r w:rsidRPr="000D303B">
        <w:t>replace opideo92=.i if V923068==0</w:t>
      </w:r>
    </w:p>
    <w:p w:rsidR="00000000" w:rsidRPr="000D303B" w:rsidRDefault="00BD7E40" w:rsidP="000D303B">
      <w:pPr>
        <w:pStyle w:val="PlainText"/>
      </w:pPr>
      <w:r w:rsidRPr="000D303B">
        <w:t>label variable opideo92 "op ideo 92"</w:t>
      </w:r>
    </w:p>
    <w:p w:rsidR="00000000" w:rsidRPr="000D303B" w:rsidRDefault="00BD7E40" w:rsidP="000D303B">
      <w:pPr>
        <w:pStyle w:val="PlainText"/>
      </w:pPr>
      <w:r w:rsidRPr="000D303B">
        <w:t>label</w:t>
      </w:r>
      <w:r w:rsidRPr="000D303B">
        <w:t xml:space="preserve"> value opideo92 RESCALE</w:t>
      </w:r>
    </w:p>
    <w:p w:rsidR="00000000" w:rsidRPr="000D303B" w:rsidRDefault="00BD7E40" w:rsidP="000D303B">
      <w:pPr>
        <w:pStyle w:val="PlainText"/>
      </w:pPr>
      <w:r w:rsidRPr="000D303B">
        <w:t>fre opideo92miss opideo92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CONTROLS</w:t>
      </w:r>
    </w:p>
    <w:p w:rsidR="00000000" w:rsidRPr="000D303B" w:rsidRDefault="00BD7E40" w:rsidP="000D303B">
      <w:pPr>
        <w:pStyle w:val="PlainText"/>
      </w:pPr>
      <w:r w:rsidRPr="000D303B">
        <w:t>/// sex</w:t>
      </w:r>
    </w:p>
    <w:p w:rsidR="00000000" w:rsidRPr="000D303B" w:rsidRDefault="00BD7E40" w:rsidP="000D303B">
      <w:pPr>
        <w:pStyle w:val="PlainText"/>
      </w:pPr>
      <w:r w:rsidRPr="000D303B">
        <w:t>fre V924201</w:t>
      </w:r>
    </w:p>
    <w:p w:rsidR="00000000" w:rsidRPr="000D303B" w:rsidRDefault="00BD7E40" w:rsidP="000D303B">
      <w:pPr>
        <w:pStyle w:val="PlainText"/>
      </w:pPr>
      <w:r w:rsidRPr="000D303B">
        <w:t>gen sex=V924201</w:t>
      </w:r>
    </w:p>
    <w:p w:rsidR="00000000" w:rsidRPr="000D303B" w:rsidRDefault="00BD7E40" w:rsidP="000D303B">
      <w:pPr>
        <w:pStyle w:val="PlainText"/>
      </w:pPr>
      <w:r w:rsidRPr="000D303B">
        <w:t>recode sex 1=0 2=1 0=.i</w:t>
      </w:r>
    </w:p>
    <w:p w:rsidR="00000000" w:rsidRPr="000D303B" w:rsidRDefault="00BD7E40" w:rsidP="000D303B">
      <w:pPr>
        <w:pStyle w:val="PlainText"/>
      </w:pPr>
      <w:r w:rsidRPr="000D303B">
        <w:t>label variable sex "female dummy"</w:t>
      </w:r>
    </w:p>
    <w:p w:rsidR="00000000" w:rsidRPr="000D303B" w:rsidRDefault="00BD7E40" w:rsidP="000D303B">
      <w:pPr>
        <w:pStyle w:val="PlainText"/>
      </w:pPr>
      <w:r w:rsidRPr="000D303B">
        <w:t>label define sex 1 "F" 0 "M" .i "inapp, no 92"</w:t>
      </w:r>
    </w:p>
    <w:p w:rsidR="00000000" w:rsidRPr="000D303B" w:rsidRDefault="00BD7E40" w:rsidP="000D303B">
      <w:pPr>
        <w:pStyle w:val="PlainText"/>
      </w:pPr>
      <w:r w:rsidRPr="000D303B">
        <w:t xml:space="preserve">label value sex sex </w:t>
      </w:r>
    </w:p>
    <w:p w:rsidR="00000000" w:rsidRPr="000D303B" w:rsidRDefault="00BD7E40" w:rsidP="000D303B">
      <w:pPr>
        <w:pStyle w:val="PlainText"/>
      </w:pPr>
      <w:r w:rsidRPr="000D303B">
        <w:t>fre sex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ma</w:t>
      </w:r>
      <w:r w:rsidRPr="000D303B">
        <w:t>rried</w:t>
      </w:r>
    </w:p>
    <w:p w:rsidR="00000000" w:rsidRPr="000D303B" w:rsidRDefault="00BD7E40" w:rsidP="000D303B">
      <w:pPr>
        <w:pStyle w:val="PlainText"/>
      </w:pPr>
      <w:r w:rsidRPr="000D303B">
        <w:t>fre V923904</w:t>
      </w:r>
    </w:p>
    <w:p w:rsidR="00000000" w:rsidRPr="000D303B" w:rsidRDefault="00BD7E40" w:rsidP="000D303B">
      <w:pPr>
        <w:pStyle w:val="PlainText"/>
      </w:pPr>
      <w:r w:rsidRPr="000D303B">
        <w:t>gen married=V923904</w:t>
      </w:r>
    </w:p>
    <w:p w:rsidR="00000000" w:rsidRPr="000D303B" w:rsidRDefault="00BD7E40" w:rsidP="000D303B">
      <w:pPr>
        <w:pStyle w:val="PlainText"/>
      </w:pPr>
      <w:r w:rsidRPr="000D303B">
        <w:t>recode married 1=1 2/9=0 0=.i</w:t>
      </w:r>
    </w:p>
    <w:p w:rsidR="00000000" w:rsidRPr="000D303B" w:rsidRDefault="00BD7E40" w:rsidP="000D303B">
      <w:pPr>
        <w:pStyle w:val="PlainText"/>
      </w:pPr>
      <w:r w:rsidRPr="000D303B">
        <w:t>label variable married "marriage dummy"</w:t>
      </w:r>
    </w:p>
    <w:p w:rsidR="00000000" w:rsidRPr="000D303B" w:rsidRDefault="00BD7E40" w:rsidP="000D303B">
      <w:pPr>
        <w:pStyle w:val="PlainText"/>
      </w:pPr>
      <w:r w:rsidRPr="000D303B">
        <w:t xml:space="preserve">label define married 1 "Married" 0 "other" .i "inapp, no 92" </w:t>
      </w:r>
    </w:p>
    <w:p w:rsidR="00000000" w:rsidRPr="000D303B" w:rsidRDefault="00BD7E40" w:rsidP="000D303B">
      <w:pPr>
        <w:pStyle w:val="PlainText"/>
      </w:pPr>
      <w:r w:rsidRPr="000D303B">
        <w:t>label value married married</w:t>
      </w:r>
    </w:p>
    <w:p w:rsidR="00000000" w:rsidRPr="000D303B" w:rsidRDefault="00BD7E40" w:rsidP="000D303B">
      <w:pPr>
        <w:pStyle w:val="PlainText"/>
      </w:pPr>
      <w:r w:rsidRPr="000D303B">
        <w:t>fre married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black</w:t>
      </w:r>
    </w:p>
    <w:p w:rsidR="00000000" w:rsidRPr="000D303B" w:rsidRDefault="00BD7E40" w:rsidP="000D303B">
      <w:pPr>
        <w:pStyle w:val="PlainText"/>
      </w:pPr>
      <w:r w:rsidRPr="000D303B">
        <w:t>fre V900549</w:t>
      </w:r>
    </w:p>
    <w:p w:rsidR="00000000" w:rsidRPr="000D303B" w:rsidRDefault="00BD7E40" w:rsidP="000D303B">
      <w:pPr>
        <w:pStyle w:val="PlainText"/>
      </w:pPr>
      <w:r w:rsidRPr="000D303B">
        <w:t>gen black=V9</w:t>
      </w:r>
      <w:r w:rsidRPr="000D303B">
        <w:t>00549</w:t>
      </w:r>
    </w:p>
    <w:p w:rsidR="00000000" w:rsidRPr="000D303B" w:rsidRDefault="00BD7E40" w:rsidP="000D303B">
      <w:pPr>
        <w:pStyle w:val="PlainText"/>
      </w:pPr>
      <w:r w:rsidRPr="000D303B">
        <w:t xml:space="preserve">recode black 1=0 2=1 3/9=0 </w:t>
      </w:r>
    </w:p>
    <w:p w:rsidR="00000000" w:rsidRPr="000D303B" w:rsidRDefault="00BD7E40" w:rsidP="000D303B">
      <w:pPr>
        <w:pStyle w:val="PlainText"/>
      </w:pPr>
      <w:r w:rsidRPr="000D303B">
        <w:t>label variable black "black dummy"</w:t>
      </w:r>
    </w:p>
    <w:p w:rsidR="00000000" w:rsidRPr="000D303B" w:rsidRDefault="00BD7E40" w:rsidP="000D303B">
      <w:pPr>
        <w:pStyle w:val="PlainText"/>
      </w:pPr>
      <w:r w:rsidRPr="000D303B">
        <w:t xml:space="preserve">label define black 1 "black" 0 "non-black" </w:t>
      </w:r>
    </w:p>
    <w:p w:rsidR="00000000" w:rsidRPr="000D303B" w:rsidRDefault="00BD7E40" w:rsidP="000D303B">
      <w:pPr>
        <w:pStyle w:val="PlainText"/>
      </w:pPr>
      <w:r w:rsidRPr="000D303B">
        <w:t>label value black black</w:t>
      </w:r>
    </w:p>
    <w:p w:rsidR="00000000" w:rsidRPr="000D303B" w:rsidRDefault="00BD7E40" w:rsidP="000D303B">
      <w:pPr>
        <w:pStyle w:val="PlainText"/>
      </w:pPr>
      <w:r w:rsidRPr="000D303B">
        <w:t>fre black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college</w:t>
      </w:r>
    </w:p>
    <w:p w:rsidR="00000000" w:rsidRPr="000D303B" w:rsidRDefault="00BD7E40" w:rsidP="000D303B">
      <w:pPr>
        <w:pStyle w:val="PlainText"/>
      </w:pPr>
      <w:r w:rsidRPr="000D303B">
        <w:t>fre V923908</w:t>
      </w:r>
    </w:p>
    <w:p w:rsidR="00000000" w:rsidRPr="000D303B" w:rsidRDefault="00BD7E40" w:rsidP="000D303B">
      <w:pPr>
        <w:pStyle w:val="PlainText"/>
      </w:pPr>
      <w:r w:rsidRPr="000D303B">
        <w:t>gen college=V923908</w:t>
      </w:r>
    </w:p>
    <w:p w:rsidR="00000000" w:rsidRPr="000D303B" w:rsidRDefault="00BD7E40" w:rsidP="000D303B">
      <w:pPr>
        <w:pStyle w:val="PlainText"/>
      </w:pPr>
      <w:r w:rsidRPr="000D303B">
        <w:t>recode college 6/7=1 0/5=0 98/99=0 0=.1</w:t>
      </w:r>
    </w:p>
    <w:p w:rsidR="00000000" w:rsidRPr="000D303B" w:rsidRDefault="00BD7E40" w:rsidP="000D303B">
      <w:pPr>
        <w:pStyle w:val="PlainText"/>
      </w:pPr>
      <w:r w:rsidRPr="000D303B">
        <w:t xml:space="preserve">label define </w:t>
      </w:r>
      <w:r w:rsidRPr="000D303B">
        <w:t>college 1 "college grad" 0 "not" .i "inapp, no 92"</w:t>
      </w:r>
    </w:p>
    <w:p w:rsidR="00000000" w:rsidRPr="000D303B" w:rsidRDefault="00BD7E40" w:rsidP="000D303B">
      <w:pPr>
        <w:pStyle w:val="PlainText"/>
      </w:pPr>
      <w:r w:rsidRPr="000D303B">
        <w:t>label value college college</w:t>
      </w:r>
    </w:p>
    <w:p w:rsidR="00000000" w:rsidRPr="000D303B" w:rsidRDefault="00BD7E40" w:rsidP="000D303B">
      <w:pPr>
        <w:pStyle w:val="PlainText"/>
      </w:pPr>
      <w:r w:rsidRPr="000D303B">
        <w:t>fre college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south</w:t>
      </w:r>
    </w:p>
    <w:p w:rsidR="00000000" w:rsidRPr="000D303B" w:rsidRDefault="00BD7E40" w:rsidP="000D303B">
      <w:pPr>
        <w:pStyle w:val="PlainText"/>
      </w:pPr>
      <w:r w:rsidRPr="000D303B">
        <w:t>fre V923014</w:t>
      </w:r>
    </w:p>
    <w:p w:rsidR="00000000" w:rsidRPr="000D303B" w:rsidRDefault="00BD7E40" w:rsidP="000D303B">
      <w:pPr>
        <w:pStyle w:val="PlainText"/>
      </w:pPr>
      <w:r w:rsidRPr="000D303B">
        <w:t>gen south=V923014</w:t>
      </w:r>
    </w:p>
    <w:p w:rsidR="00000000" w:rsidRPr="000D303B" w:rsidRDefault="00BD7E40" w:rsidP="000D303B">
      <w:pPr>
        <w:pStyle w:val="PlainText"/>
      </w:pPr>
      <w:r w:rsidRPr="000D303B">
        <w:t>recode south 0=.i 1/2=0 3=1 4=0</w:t>
      </w:r>
    </w:p>
    <w:p w:rsidR="00000000" w:rsidRPr="000D303B" w:rsidRDefault="00BD7E40" w:rsidP="000D303B">
      <w:pPr>
        <w:pStyle w:val="PlainText"/>
      </w:pPr>
      <w:r w:rsidRPr="000D303B">
        <w:t>label define south 1 "lives south 92" 0 "not in south" .i "inapp, no 92"</w:t>
      </w:r>
    </w:p>
    <w:p w:rsidR="00000000" w:rsidRPr="000D303B" w:rsidRDefault="00BD7E40" w:rsidP="000D303B">
      <w:pPr>
        <w:pStyle w:val="PlainText"/>
      </w:pPr>
      <w:r w:rsidRPr="000D303B">
        <w:t>label valu</w:t>
      </w:r>
      <w:r w:rsidRPr="000D303B">
        <w:t>e south south</w:t>
      </w:r>
    </w:p>
    <w:p w:rsidR="00000000" w:rsidRPr="000D303B" w:rsidRDefault="00BD7E40" w:rsidP="000D303B">
      <w:pPr>
        <w:pStyle w:val="PlainText"/>
      </w:pPr>
      <w:r w:rsidRPr="000D303B">
        <w:t>fre south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/// = PART II: RUN OLS &amp; EIV MODELS FOR TABLE 1 and APPENDIX B1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/// OLS and EIV estimat</w:t>
      </w:r>
      <w:r w:rsidRPr="000D303B">
        <w:t>es</w:t>
      </w:r>
    </w:p>
    <w:p w:rsidR="00000000" w:rsidRPr="000D303B" w:rsidRDefault="00BD7E40" w:rsidP="000D303B">
      <w:pPr>
        <w:pStyle w:val="PlainText"/>
      </w:pPr>
      <w:r w:rsidRPr="000D303B">
        <w:t>/// use .863, from 1992-96-96 Wiley-Wiley model, wave 1, for PID reliability</w:t>
      </w:r>
    </w:p>
    <w:p w:rsidR="00000000" w:rsidRPr="000D303B" w:rsidRDefault="00BD7E40" w:rsidP="000D303B">
      <w:pPr>
        <w:pStyle w:val="PlainText"/>
      </w:pPr>
      <w:r w:rsidRPr="000D303B">
        <w:t>/// use .805 estimate from above for opideo reliability</w:t>
      </w:r>
    </w:p>
    <w:p w:rsidR="00000000" w:rsidRPr="000D303B" w:rsidRDefault="00BD7E40" w:rsidP="000D303B">
      <w:pPr>
        <w:pStyle w:val="PlainText"/>
      </w:pPr>
      <w:r w:rsidRPr="000D303B">
        <w:t>sum pid90 opideo90, d</w:t>
      </w:r>
    </w:p>
    <w:p w:rsidR="00000000" w:rsidRPr="000D303B" w:rsidRDefault="00BD7E40" w:rsidP="000D303B">
      <w:pPr>
        <w:pStyle w:val="PlainText"/>
      </w:pPr>
      <w:r w:rsidRPr="000D303B">
        <w:t>svyset clust [pw=wt], strata(stratum) singleunit(certainty)</w:t>
      </w:r>
    </w:p>
    <w:p w:rsidR="00000000" w:rsidRPr="000D303B" w:rsidRDefault="00BD7E40" w:rsidP="000D303B">
      <w:pPr>
        <w:pStyle w:val="PlainText"/>
      </w:pPr>
      <w:r w:rsidRPr="000D303B">
        <w:t>svy: regress opideo92 pid90 opide</w:t>
      </w:r>
      <w:r w:rsidRPr="000D303B">
        <w:t>o90 sex married black college south</w:t>
      </w:r>
    </w:p>
    <w:p w:rsidR="00000000" w:rsidRPr="000D303B" w:rsidRDefault="00BD7E40" w:rsidP="000D303B">
      <w:pPr>
        <w:pStyle w:val="PlainText"/>
      </w:pPr>
      <w:r w:rsidRPr="000D303B">
        <w:t xml:space="preserve">estimates store a1 </w:t>
      </w:r>
    </w:p>
    <w:p w:rsidR="00000000" w:rsidRPr="000D303B" w:rsidRDefault="00BD7E40" w:rsidP="000D303B">
      <w:pPr>
        <w:pStyle w:val="PlainText"/>
      </w:pPr>
      <w:r w:rsidRPr="000D303B">
        <w:t>margins, predict() at(pid90=(0(6)6)) post</w:t>
      </w:r>
    </w:p>
    <w:p w:rsidR="00000000" w:rsidRPr="000D303B" w:rsidRDefault="00BD7E40" w:rsidP="000D303B">
      <w:pPr>
        <w:pStyle w:val="PlainText"/>
      </w:pPr>
      <w:r w:rsidRPr="000D303B">
        <w:t>estimates store b1</w:t>
      </w:r>
    </w:p>
    <w:p w:rsidR="00000000" w:rsidRPr="000D303B" w:rsidRDefault="00BD7E40" w:rsidP="000D303B">
      <w:pPr>
        <w:pStyle w:val="PlainText"/>
      </w:pPr>
      <w:r w:rsidRPr="000D303B">
        <w:t xml:space="preserve">svy: regress pid92 pid90 opideo90 sex married black college south </w:t>
      </w:r>
    </w:p>
    <w:p w:rsidR="00000000" w:rsidRPr="000D303B" w:rsidRDefault="00BD7E40" w:rsidP="000D303B">
      <w:pPr>
        <w:pStyle w:val="PlainText"/>
      </w:pPr>
      <w:r w:rsidRPr="000D303B">
        <w:t>estimates store a2</w:t>
      </w:r>
    </w:p>
    <w:p w:rsidR="00000000" w:rsidRPr="000D303B" w:rsidRDefault="00BD7E40" w:rsidP="000D303B">
      <w:pPr>
        <w:pStyle w:val="PlainText"/>
      </w:pPr>
      <w:r w:rsidRPr="000D303B">
        <w:t>margins, predict() at(opideo90=(.33(3.84)4.17))</w:t>
      </w:r>
      <w:r w:rsidRPr="000D303B">
        <w:t xml:space="preserve"> post</w:t>
      </w:r>
    </w:p>
    <w:p w:rsidR="00000000" w:rsidRPr="000D303B" w:rsidRDefault="00BD7E40" w:rsidP="000D303B">
      <w:pPr>
        <w:pStyle w:val="PlainText"/>
      </w:pPr>
      <w:r w:rsidRPr="000D303B">
        <w:t>estimates store b2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eivreg opideo92 pid90 opideo90 sex married black college south, reliab(pid90 .8636 opideo90 .805)</w:t>
      </w:r>
    </w:p>
    <w:p w:rsidR="00000000" w:rsidRPr="000D303B" w:rsidRDefault="00BD7E40" w:rsidP="000D303B">
      <w:pPr>
        <w:pStyle w:val="PlainText"/>
      </w:pPr>
      <w:r w:rsidRPr="000D303B">
        <w:t>estimates store a3</w:t>
      </w:r>
    </w:p>
    <w:p w:rsidR="00000000" w:rsidRPr="000D303B" w:rsidRDefault="00BD7E40" w:rsidP="000D303B">
      <w:pPr>
        <w:pStyle w:val="PlainText"/>
      </w:pPr>
      <w:r w:rsidRPr="000D303B">
        <w:t>margins, predict() at(pid90=(0(6)6)) post</w:t>
      </w:r>
    </w:p>
    <w:p w:rsidR="00000000" w:rsidRPr="000D303B" w:rsidRDefault="00BD7E40" w:rsidP="000D303B">
      <w:pPr>
        <w:pStyle w:val="PlainText"/>
      </w:pPr>
      <w:r w:rsidRPr="000D303B">
        <w:t>estimates store b3</w:t>
      </w:r>
    </w:p>
    <w:p w:rsidR="00000000" w:rsidRPr="000D303B" w:rsidRDefault="00BD7E40" w:rsidP="000D303B">
      <w:pPr>
        <w:pStyle w:val="PlainText"/>
      </w:pPr>
      <w:r w:rsidRPr="000D303B">
        <w:t>eivreg pid92 pid90 opideo90 sex married black</w:t>
      </w:r>
      <w:r w:rsidRPr="000D303B">
        <w:t xml:space="preserve"> college south, reliab(pid90 .863 opideo90 .805)</w:t>
      </w:r>
    </w:p>
    <w:p w:rsidR="00000000" w:rsidRPr="000D303B" w:rsidRDefault="00BD7E40" w:rsidP="000D303B">
      <w:pPr>
        <w:pStyle w:val="PlainText"/>
      </w:pPr>
      <w:r w:rsidRPr="000D303B">
        <w:t>estimates store a4</w:t>
      </w:r>
    </w:p>
    <w:p w:rsidR="00000000" w:rsidRPr="000D303B" w:rsidRDefault="00BD7E40" w:rsidP="000D303B">
      <w:pPr>
        <w:pStyle w:val="PlainText"/>
      </w:pPr>
      <w:r w:rsidRPr="000D303B">
        <w:t>margins, predict() at(opideo90=(.33(3.84)4.17)) post</w:t>
      </w:r>
    </w:p>
    <w:p w:rsidR="00000000" w:rsidRPr="000D303B" w:rsidRDefault="00BD7E40" w:rsidP="000D303B">
      <w:pPr>
        <w:pStyle w:val="PlainText"/>
      </w:pPr>
      <w:r w:rsidRPr="000D303B">
        <w:t>estimates store b4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esttab a1 a2 a3 a4 using "table1.rtf", replace b(2) se(2) star(+ 0.10 * 0.05) r2(2) scalars(F)</w:t>
      </w:r>
    </w:p>
    <w:p w:rsidR="00000000" w:rsidRPr="000D303B" w:rsidRDefault="00BD7E40" w:rsidP="000D303B">
      <w:pPr>
        <w:pStyle w:val="PlainText"/>
      </w:pPr>
      <w:r w:rsidRPr="000D303B">
        <w:t>esttab b1 b2 b</w:t>
      </w:r>
      <w:r w:rsidRPr="000D303B">
        <w:t>3 b4 using "table1firstdiff.rtf", replace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regress opideo92 pid90 opideo90 sex married black college south [pw=wt], beta</w:t>
      </w:r>
    </w:p>
    <w:p w:rsidR="00000000" w:rsidRPr="000D303B" w:rsidRDefault="00BD7E40" w:rsidP="000D303B">
      <w:pPr>
        <w:pStyle w:val="PlainText"/>
      </w:pPr>
      <w:r w:rsidRPr="000D303B">
        <w:t>estimates store c1</w:t>
      </w:r>
    </w:p>
    <w:p w:rsidR="00000000" w:rsidRPr="000D303B" w:rsidRDefault="00BD7E40" w:rsidP="000D303B">
      <w:pPr>
        <w:pStyle w:val="PlainText"/>
      </w:pPr>
      <w:r w:rsidRPr="000D303B">
        <w:t>regress pid92 pid90 opideo90 sex married black college south [pw=wt], beta</w:t>
      </w:r>
    </w:p>
    <w:p w:rsidR="00000000" w:rsidRPr="000D303B" w:rsidRDefault="00BD7E40" w:rsidP="000D303B">
      <w:pPr>
        <w:pStyle w:val="PlainText"/>
      </w:pPr>
      <w:r w:rsidRPr="000D303B">
        <w:t>estimates store c2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esttab c1 c2 u</w:t>
      </w:r>
      <w:r w:rsidRPr="000D303B">
        <w:t>sing "beta1.rtf", replace beta(2)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 xml:space="preserve">/// ============================================================================  </w:t>
      </w:r>
    </w:p>
    <w:p w:rsidR="00000000" w:rsidRPr="000D303B" w:rsidRDefault="00BD7E40" w:rsidP="000D303B">
      <w:pPr>
        <w:pStyle w:val="PlainText"/>
      </w:pPr>
      <w:r w:rsidRPr="000D303B">
        <w:t>/// = PART III: RUN KNOWLEDGE INTERACTIONS FOR LOW V. HIGH KNOWLEDGE SUBJECTS  =</w:t>
      </w:r>
    </w:p>
    <w:p w:rsidR="00000000" w:rsidRPr="000D303B" w:rsidRDefault="00BD7E40" w:rsidP="000D303B">
      <w:pPr>
        <w:pStyle w:val="PlainText"/>
      </w:pPr>
      <w:r w:rsidRPr="000D303B">
        <w:t>/// = REPORT RESULTS IN APPENDIX B1 (KEY COEFFICIENTS</w:t>
      </w:r>
      <w:r w:rsidRPr="000D303B">
        <w:t xml:space="preserve"> ONLY, NO CONTROLS).     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============================================================================</w:t>
      </w:r>
      <w:r w:rsidRPr="000D303B">
        <w:tab/>
      </w:r>
      <w:r w:rsidRPr="000D303B">
        <w:tab/>
      </w:r>
      <w:r w:rsidRPr="000D303B">
        <w:tab/>
      </w:r>
      <w:r w:rsidRPr="000D303B">
        <w:tab/>
      </w:r>
      <w:r w:rsidRPr="000D303B">
        <w:tab/>
      </w:r>
      <w:r w:rsidRPr="000D303B">
        <w:tab/>
      </w:r>
    </w:p>
    <w:p w:rsidR="00000000" w:rsidRPr="000D303B" w:rsidRDefault="00BD7E40" w:rsidP="000D303B">
      <w:pPr>
        <w:pStyle w:val="PlainText"/>
      </w:pPr>
      <w:r w:rsidRPr="000D303B">
        <w:t>/// we run these using interviewer rating of respondent's level of info</w:t>
      </w:r>
    </w:p>
    <w:p w:rsidR="00000000" w:rsidRPr="000D303B" w:rsidRDefault="00BD7E40" w:rsidP="000D303B">
      <w:pPr>
        <w:pStyle w:val="PlainText"/>
      </w:pPr>
      <w:r w:rsidRPr="000D303B">
        <w:t>/// in earlier iterations found the same results using facutual po</w:t>
      </w:r>
      <w:r w:rsidRPr="000D303B">
        <w:t>litical info,</w:t>
      </w:r>
    </w:p>
    <w:p w:rsidR="00000000" w:rsidRPr="000D303B" w:rsidRDefault="00BD7E40" w:rsidP="000D303B">
      <w:pPr>
        <w:pStyle w:val="PlainText"/>
      </w:pPr>
      <w:r w:rsidRPr="000D303B">
        <w:t>/// coding is simplier with interviewer rating, which is why we use this</w:t>
      </w:r>
    </w:p>
    <w:p w:rsidR="00000000" w:rsidRPr="000D303B" w:rsidRDefault="00BD7E40" w:rsidP="000D303B">
      <w:pPr>
        <w:pStyle w:val="PlainText"/>
      </w:pPr>
      <w:r w:rsidRPr="000D303B">
        <w:t xml:space="preserve">/// used the 1992 Wiley-Wiley models to get pid error variance for each group </w:t>
      </w:r>
    </w:p>
    <w:p w:rsidR="00000000" w:rsidRPr="000D303B" w:rsidRDefault="00BD7E40" w:rsidP="000D303B">
      <w:pPr>
        <w:pStyle w:val="PlainText"/>
      </w:pPr>
      <w:r w:rsidRPr="000D303B">
        <w:t>/// respondent level of info</w:t>
      </w:r>
    </w:p>
    <w:p w:rsidR="00000000" w:rsidRPr="000D303B" w:rsidRDefault="00BD7E40" w:rsidP="000D303B">
      <w:pPr>
        <w:pStyle w:val="PlainText"/>
      </w:pPr>
      <w:r w:rsidRPr="000D303B">
        <w:t>fre V924205</w:t>
      </w:r>
    </w:p>
    <w:p w:rsidR="00000000" w:rsidRPr="000D303B" w:rsidRDefault="00BD7E40" w:rsidP="000D303B">
      <w:pPr>
        <w:pStyle w:val="PlainText"/>
      </w:pPr>
      <w:r w:rsidRPr="000D303B">
        <w:t>gen highlevel92=V924205</w:t>
      </w:r>
    </w:p>
    <w:p w:rsidR="00000000" w:rsidRPr="000D303B" w:rsidRDefault="00BD7E40" w:rsidP="000D303B">
      <w:pPr>
        <w:pStyle w:val="PlainText"/>
      </w:pPr>
      <w:r w:rsidRPr="000D303B">
        <w:t xml:space="preserve">recode highlevel92 </w:t>
      </w:r>
      <w:r w:rsidRPr="000D303B">
        <w:t>1/2=1 3/5=0 0=.i</w:t>
      </w:r>
    </w:p>
    <w:p w:rsidR="00000000" w:rsidRPr="000D303B" w:rsidRDefault="00BD7E40" w:rsidP="000D303B">
      <w:pPr>
        <w:pStyle w:val="PlainText"/>
      </w:pPr>
      <w:r w:rsidRPr="000D303B">
        <w:t>fre highlevel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need to get reliability estimates for operational ideology</w:t>
      </w:r>
    </w:p>
    <w:p w:rsidR="00000000" w:rsidRPr="000D303B" w:rsidRDefault="00BD7E40" w:rsidP="000D303B">
      <w:pPr>
        <w:pStyle w:val="PlainText"/>
      </w:pPr>
      <w:r w:rsidRPr="000D303B">
        <w:t>/// polychoric food90 blacks90 child90 soc90 home90 gov90 if highlevel92==0</w:t>
      </w:r>
    </w:p>
    <w:p w:rsidR="00000000" w:rsidRPr="000D303B" w:rsidRDefault="00BD7E40" w:rsidP="000D303B">
      <w:pPr>
        <w:pStyle w:val="PlainText"/>
      </w:pPr>
      <w:r w:rsidRPr="000D303B">
        <w:t>display (6*.354)/(1+.354*5)</w:t>
      </w:r>
    </w:p>
    <w:p w:rsidR="00000000" w:rsidRPr="000D303B" w:rsidRDefault="00BD7E40" w:rsidP="000D303B">
      <w:pPr>
        <w:pStyle w:val="PlainText"/>
      </w:pPr>
      <w:r w:rsidRPr="000D303B">
        <w:t>/// polychoric food90 blacks90 child90 soc90 home90</w:t>
      </w:r>
      <w:r w:rsidRPr="000D303B">
        <w:t xml:space="preserve"> gov90 if highlevel92==1</w:t>
      </w:r>
    </w:p>
    <w:p w:rsidR="00000000" w:rsidRPr="000D303B" w:rsidRDefault="00BD7E40" w:rsidP="000D303B">
      <w:pPr>
        <w:pStyle w:val="PlainText"/>
      </w:pPr>
      <w:r w:rsidRPr="000D303B">
        <w:t>display (6*.449)/(1+.449*5)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OLS &amp; EIV estimates</w:t>
      </w:r>
    </w:p>
    <w:p w:rsidR="00000000" w:rsidRPr="000D303B" w:rsidRDefault="00BD7E40" w:rsidP="000D303B">
      <w:pPr>
        <w:pStyle w:val="PlainText"/>
      </w:pPr>
      <w:r w:rsidRPr="000D303B">
        <w:t>svy: regress opideo92 pid90 opideo90 sex married black college south if highlevel92==0</w:t>
      </w:r>
    </w:p>
    <w:p w:rsidR="00000000" w:rsidRPr="000D303B" w:rsidRDefault="00BD7E40" w:rsidP="000D303B">
      <w:pPr>
        <w:pStyle w:val="PlainText"/>
      </w:pPr>
      <w:r w:rsidRPr="000D303B">
        <w:t>svy: regress opideo92 pid90 opideo90 sex married black college south if highlevel92=</w:t>
      </w:r>
      <w:r w:rsidRPr="000D303B">
        <w:t>=1</w:t>
      </w:r>
    </w:p>
    <w:p w:rsidR="00000000" w:rsidRPr="000D303B" w:rsidRDefault="00BD7E40" w:rsidP="000D303B">
      <w:pPr>
        <w:pStyle w:val="PlainText"/>
      </w:pPr>
      <w:r w:rsidRPr="000D303B">
        <w:t>svy: regress pid92 pid90 opideo90 sex married black college south if highlevel92==0</w:t>
      </w:r>
    </w:p>
    <w:p w:rsidR="00000000" w:rsidRPr="000D303B" w:rsidRDefault="00BD7E40" w:rsidP="000D303B">
      <w:pPr>
        <w:pStyle w:val="PlainText"/>
      </w:pPr>
      <w:r w:rsidRPr="000D303B">
        <w:t>svy: regress pid92 pid90 opideo90 sex married black college south if highlevel92==1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eivreg opideo92 pid90 opideo90 sex married black college south if highlevel92==0</w:t>
      </w:r>
      <w:r w:rsidRPr="000D303B">
        <w:t xml:space="preserve">, reliab(pid90 .845 opideo90 .767) </w:t>
      </w:r>
    </w:p>
    <w:p w:rsidR="00000000" w:rsidRPr="000D303B" w:rsidRDefault="00BD7E40" w:rsidP="000D303B">
      <w:pPr>
        <w:pStyle w:val="PlainText"/>
      </w:pPr>
      <w:r w:rsidRPr="000D303B">
        <w:t xml:space="preserve">eivreg opideo92 pid90 opideo90 sex married black college south if highlevel92==1, reliab(pid90 .925 opideo90 .830) </w:t>
      </w:r>
    </w:p>
    <w:p w:rsidR="00000000" w:rsidRPr="000D303B" w:rsidRDefault="00BD7E40" w:rsidP="000D303B">
      <w:pPr>
        <w:pStyle w:val="PlainText"/>
      </w:pPr>
      <w:r w:rsidRPr="000D303B">
        <w:t>eivreg pid92 pid90 opideo90 sex married black college south if highlevel92==0, reliab(pid90 .845 opide</w:t>
      </w:r>
      <w:r w:rsidRPr="000D303B">
        <w:t xml:space="preserve">o90 .767) </w:t>
      </w:r>
    </w:p>
    <w:p w:rsidR="00000000" w:rsidRPr="000D303B" w:rsidRDefault="00BD7E40" w:rsidP="000D303B">
      <w:pPr>
        <w:pStyle w:val="PlainText"/>
      </w:pPr>
      <w:r w:rsidRPr="000D303B">
        <w:t xml:space="preserve">eivreg pid92 pid90 opideo90 sex married black college south if highlevel92==1, reliab(pid90 .925 opideo90 .830) 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/// = PART IV: RE-RUN MODELS WITH GROUP AFFECT I</w:t>
      </w:r>
      <w:r w:rsidRPr="000D303B">
        <w:t>N THEM.</w:t>
      </w:r>
      <w:r w:rsidRPr="000D303B">
        <w:tab/>
      </w:r>
      <w:r w:rsidRPr="000D303B">
        <w:tab/>
      </w:r>
      <w:r w:rsidRPr="000D303B">
        <w:tab/>
      </w:r>
      <w:r w:rsidRPr="000D303B">
        <w:tab/>
        <w:t xml:space="preserve">  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====================================================================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V900155 V900162</w:t>
      </w:r>
    </w:p>
    <w:p w:rsidR="00000000" w:rsidRPr="000D303B" w:rsidRDefault="00BD7E40" w:rsidP="000D303B">
      <w:pPr>
        <w:pStyle w:val="PlainText"/>
      </w:pPr>
      <w:r w:rsidRPr="000D303B">
        <w:t>recode V900155 996/999=., gen(blackft90)</w:t>
      </w:r>
    </w:p>
    <w:p w:rsidR="00000000" w:rsidRPr="000D303B" w:rsidRDefault="00BD7E40" w:rsidP="000D303B">
      <w:pPr>
        <w:pStyle w:val="PlainText"/>
      </w:pPr>
      <w:r w:rsidRPr="000D303B">
        <w:t>recode V900162 996/999=., gen(poorft90)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replace blackft90=(blackft90/100)*6</w:t>
      </w:r>
    </w:p>
    <w:p w:rsidR="00000000" w:rsidRPr="000D303B" w:rsidRDefault="00BD7E40" w:rsidP="000D303B">
      <w:pPr>
        <w:pStyle w:val="PlainText"/>
      </w:pPr>
      <w:r w:rsidRPr="000D303B">
        <w:t>replace poorft90=(po</w:t>
      </w:r>
      <w:r w:rsidRPr="000D303B">
        <w:t>orft90/100)*6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svyset clust [pw=wt], strata(stratum) singleunit(certainty)</w:t>
      </w:r>
    </w:p>
    <w:p w:rsidR="00000000" w:rsidRPr="000D303B" w:rsidRDefault="00BD7E40" w:rsidP="000D303B">
      <w:pPr>
        <w:pStyle w:val="PlainText"/>
      </w:pPr>
      <w:r w:rsidRPr="000D303B">
        <w:t>svy: regress opideo92 pid90 opideo90 sex married black college south blackft90 poorft90</w:t>
      </w:r>
    </w:p>
    <w:p w:rsidR="00000000" w:rsidRPr="000D303B" w:rsidRDefault="00BD7E40" w:rsidP="000D303B">
      <w:pPr>
        <w:pStyle w:val="PlainText"/>
      </w:pPr>
      <w:r w:rsidRPr="000D303B">
        <w:t xml:space="preserve">estimates store a1 </w:t>
      </w:r>
    </w:p>
    <w:p w:rsidR="00000000" w:rsidRPr="000D303B" w:rsidRDefault="00BD7E40" w:rsidP="000D303B">
      <w:pPr>
        <w:pStyle w:val="PlainText"/>
      </w:pPr>
      <w:r w:rsidRPr="000D303B">
        <w:t>margins, predict() at(pid90=(0(6)6)) post</w:t>
      </w:r>
    </w:p>
    <w:p w:rsidR="00000000" w:rsidRPr="000D303B" w:rsidRDefault="00BD7E40" w:rsidP="000D303B">
      <w:pPr>
        <w:pStyle w:val="PlainText"/>
      </w:pPr>
      <w:r w:rsidRPr="000D303B">
        <w:t>estimates store b1</w:t>
      </w:r>
    </w:p>
    <w:p w:rsidR="00000000" w:rsidRPr="000D303B" w:rsidRDefault="00BD7E40" w:rsidP="000D303B">
      <w:pPr>
        <w:pStyle w:val="PlainText"/>
      </w:pPr>
      <w:r w:rsidRPr="000D303B">
        <w:t xml:space="preserve">svy: </w:t>
      </w:r>
      <w:r w:rsidRPr="000D303B">
        <w:t xml:space="preserve">regress pid92 pid90 opideo90 sex married black college south blackft90 poorft90 </w:t>
      </w:r>
    </w:p>
    <w:p w:rsidR="00000000" w:rsidRPr="000D303B" w:rsidRDefault="00BD7E40" w:rsidP="000D303B">
      <w:pPr>
        <w:pStyle w:val="PlainText"/>
      </w:pPr>
      <w:r w:rsidRPr="000D303B">
        <w:t>estimates store a2</w:t>
      </w:r>
    </w:p>
    <w:p w:rsidR="00000000" w:rsidRPr="000D303B" w:rsidRDefault="00BD7E40" w:rsidP="000D303B">
      <w:pPr>
        <w:pStyle w:val="PlainText"/>
      </w:pPr>
      <w:r w:rsidRPr="000D303B">
        <w:t>margins, predict() at(opideo90=(.33(3.84)4.17)) post</w:t>
      </w:r>
    </w:p>
    <w:p w:rsidR="00000000" w:rsidRPr="000D303B" w:rsidRDefault="00BD7E40" w:rsidP="000D303B">
      <w:pPr>
        <w:pStyle w:val="PlainText"/>
      </w:pPr>
      <w:r w:rsidRPr="000D303B">
        <w:t>estimates store b2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eivreg opideo92 pid90 opideo90 sex married black college south blackft90 poorf</w:t>
      </w:r>
      <w:r w:rsidRPr="000D303B">
        <w:t>t90, reliab(pid90 .8636 opideo90 .805 blackft90 .504 poorft90 .669)</w:t>
      </w:r>
    </w:p>
    <w:p w:rsidR="00000000" w:rsidRPr="000D303B" w:rsidRDefault="00BD7E40" w:rsidP="000D303B">
      <w:pPr>
        <w:pStyle w:val="PlainText"/>
      </w:pPr>
      <w:r w:rsidRPr="000D303B">
        <w:t>estimates store a3</w:t>
      </w:r>
    </w:p>
    <w:p w:rsidR="00000000" w:rsidRPr="000D303B" w:rsidRDefault="00BD7E40" w:rsidP="000D303B">
      <w:pPr>
        <w:pStyle w:val="PlainText"/>
      </w:pPr>
      <w:r w:rsidRPr="000D303B">
        <w:t>margins, predict() at(pid90=(0(6)6)) post</w:t>
      </w:r>
    </w:p>
    <w:p w:rsidR="00000000" w:rsidRPr="000D303B" w:rsidRDefault="00BD7E40" w:rsidP="000D303B">
      <w:pPr>
        <w:pStyle w:val="PlainText"/>
      </w:pPr>
      <w:r w:rsidRPr="000D303B">
        <w:t>estimates store b3</w:t>
      </w:r>
    </w:p>
    <w:p w:rsidR="00000000" w:rsidRPr="000D303B" w:rsidRDefault="00BD7E40" w:rsidP="000D303B">
      <w:pPr>
        <w:pStyle w:val="PlainText"/>
      </w:pPr>
      <w:r w:rsidRPr="000D303B">
        <w:t>eivreg pid92 pid90 opideo90 sex married black college south blackft90 poorft90, reliab(pid90 .863 opideo</w:t>
      </w:r>
      <w:r w:rsidRPr="000D303B">
        <w:t>90 .805 blackft90 .504 poorft90 .669)</w:t>
      </w:r>
    </w:p>
    <w:p w:rsidR="00000000" w:rsidRPr="000D303B" w:rsidRDefault="00BD7E40" w:rsidP="000D303B">
      <w:pPr>
        <w:pStyle w:val="PlainText"/>
      </w:pPr>
      <w:r w:rsidRPr="000D303B">
        <w:t>estimates store a4</w:t>
      </w:r>
    </w:p>
    <w:p w:rsidR="00000000" w:rsidRPr="000D303B" w:rsidRDefault="00BD7E40" w:rsidP="000D303B">
      <w:pPr>
        <w:pStyle w:val="PlainText"/>
      </w:pPr>
      <w:r w:rsidRPr="000D303B">
        <w:t>margins, predict() at(opideo90=(.33(3.84)4.17)) post</w:t>
      </w:r>
    </w:p>
    <w:p w:rsidR="00000000" w:rsidRPr="000D303B" w:rsidRDefault="00BD7E40" w:rsidP="000D303B">
      <w:pPr>
        <w:pStyle w:val="PlainText"/>
      </w:pPr>
      <w:r w:rsidRPr="000D303B">
        <w:t>estimates store b4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esttab a1 a2 a3 a4 using "table1AFFECT.rtf", replace b(2) se(2) star(+ 0.10 * 0.05) r2(2) scalars(F)</w:t>
      </w:r>
    </w:p>
    <w:p w:rsidR="00000000" w:rsidRPr="000D303B" w:rsidRDefault="00BD7E40" w:rsidP="000D303B">
      <w:pPr>
        <w:pStyle w:val="PlainText"/>
      </w:pPr>
      <w:r w:rsidRPr="000D303B">
        <w:t xml:space="preserve">esttab b1 b2 b3 b4 </w:t>
      </w:r>
      <w:r w:rsidRPr="000D303B">
        <w:t>using "table1firstdiffAFFECT.rtf", replace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/// = PART Vi: RE-RUN MODELS WITH EQUAL OPPORTUNITY ITEMS IN   =</w:t>
      </w:r>
    </w:p>
    <w:p w:rsidR="00000000" w:rsidRPr="000D303B" w:rsidRDefault="00BD7E40" w:rsidP="000D303B">
      <w:pPr>
        <w:pStyle w:val="PlainText"/>
      </w:pPr>
      <w:r w:rsidRPr="000D303B">
        <w:t>/// = THE MODELS.</w:t>
      </w:r>
      <w:r w:rsidRPr="000D303B">
        <w:tab/>
        <w:t xml:space="preserve">   </w:t>
      </w:r>
      <w:r w:rsidRPr="000D303B">
        <w:tab/>
        <w:t xml:space="preserve">      </w:t>
      </w:r>
      <w:r w:rsidRPr="000D303B">
        <w:tab/>
      </w:r>
      <w:r w:rsidRPr="000D303B">
        <w:tab/>
      </w:r>
      <w:r w:rsidRPr="000D303B">
        <w:tab/>
      </w:r>
      <w:r w:rsidRPr="000D303B">
        <w:tab/>
      </w:r>
      <w:r w:rsidRPr="000D303B">
        <w:tab/>
      </w:r>
      <w:r w:rsidRPr="000D303B">
        <w:tab/>
      </w:r>
      <w:r w:rsidRPr="000D303B">
        <w:tab/>
      </w:r>
      <w:r w:rsidRPr="000D303B">
        <w:tab/>
        <w:t xml:space="preserve">   =</w:t>
      </w:r>
    </w:p>
    <w:p w:rsidR="00000000" w:rsidRPr="000D303B" w:rsidRDefault="00BD7E40" w:rsidP="000D303B">
      <w:pPr>
        <w:pStyle w:val="PlainText"/>
      </w:pPr>
      <w:r w:rsidRPr="000D303B">
        <w:t>/// ==========================</w:t>
      </w:r>
      <w:r w:rsidRPr="000D303B">
        <w:t>==================================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V900426 V900427 V900428 V900429 V900430 V900431</w:t>
      </w:r>
    </w:p>
    <w:p w:rsidR="00000000" w:rsidRPr="000D303B" w:rsidRDefault="00BD7E40" w:rsidP="000D303B">
      <w:pPr>
        <w:pStyle w:val="PlainText"/>
      </w:pPr>
      <w:r w:rsidRPr="000D303B">
        <w:t>recode V900426 0=. 5=1 4=2 2=4 1=5 8/9=., gen(eo1)</w:t>
      </w:r>
    </w:p>
    <w:p w:rsidR="00000000" w:rsidRPr="000D303B" w:rsidRDefault="00BD7E40" w:rsidP="000D303B">
      <w:pPr>
        <w:pStyle w:val="PlainText"/>
      </w:pPr>
      <w:r w:rsidRPr="000D303B">
        <w:t>recode V900427 0=. 8/9=., gen(eo2)</w:t>
      </w:r>
    </w:p>
    <w:p w:rsidR="00000000" w:rsidRPr="000D303B" w:rsidRDefault="00BD7E40" w:rsidP="000D303B">
      <w:pPr>
        <w:pStyle w:val="PlainText"/>
      </w:pPr>
      <w:r w:rsidRPr="000D303B">
        <w:t>recode V900428 0=. 5=1 4=2 2=4 1=5 8/9=., gen(eo3)</w:t>
      </w:r>
    </w:p>
    <w:p w:rsidR="00000000" w:rsidRPr="000D303B" w:rsidRDefault="00BD7E40" w:rsidP="000D303B">
      <w:pPr>
        <w:pStyle w:val="PlainText"/>
      </w:pPr>
      <w:r w:rsidRPr="000D303B">
        <w:t>recode V900429 0=. 8/9=.,</w:t>
      </w:r>
      <w:r w:rsidRPr="000D303B">
        <w:t xml:space="preserve"> gen(eo4)</w:t>
      </w:r>
    </w:p>
    <w:p w:rsidR="00000000" w:rsidRPr="000D303B" w:rsidRDefault="00BD7E40" w:rsidP="000D303B">
      <w:pPr>
        <w:pStyle w:val="PlainText"/>
      </w:pPr>
      <w:r w:rsidRPr="000D303B">
        <w:t>recode V900430 0=. 8/9=., gen(eo5)</w:t>
      </w:r>
    </w:p>
    <w:p w:rsidR="00000000" w:rsidRPr="000D303B" w:rsidRDefault="00BD7E40" w:rsidP="000D303B">
      <w:pPr>
        <w:pStyle w:val="PlainText"/>
      </w:pPr>
      <w:r w:rsidRPr="000D303B">
        <w:t>recode V900431 0=. 5=1 4=2 2=4 1=5 8/9=., gen(eo6)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alpha eo1 eo2 eo3 eo4 eo5 eo6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gen equalopp90=(eo1+eo2+eo3+eo4+eo5+eo6-6)/24</w:t>
      </w:r>
    </w:p>
    <w:p w:rsidR="00000000" w:rsidRPr="000D303B" w:rsidRDefault="00BD7E40" w:rsidP="000D303B">
      <w:pPr>
        <w:pStyle w:val="PlainText"/>
      </w:pPr>
      <w:r w:rsidRPr="000D303B">
        <w:t>fre equalopp90</w:t>
      </w:r>
    </w:p>
    <w:p w:rsidR="00000000" w:rsidRPr="000D303B" w:rsidRDefault="00BD7E40" w:rsidP="000D303B">
      <w:pPr>
        <w:pStyle w:val="PlainText"/>
      </w:pPr>
      <w:r w:rsidRPr="000D303B">
        <w:t>replace equalopp90=equalopp90*6</w:t>
      </w:r>
    </w:p>
    <w:p w:rsidR="00000000" w:rsidRPr="000D303B" w:rsidRDefault="00BD7E40" w:rsidP="000D303B">
      <w:pPr>
        <w:pStyle w:val="PlainText"/>
      </w:pPr>
      <w:r w:rsidRPr="000D303B">
        <w:t>fre equalopp90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svyset c</w:t>
      </w:r>
      <w:r w:rsidRPr="000D303B">
        <w:t>lust [pw=wt], strata(stratum) singleunit(certainty)</w:t>
      </w:r>
    </w:p>
    <w:p w:rsidR="00000000" w:rsidRPr="000D303B" w:rsidRDefault="00BD7E40" w:rsidP="000D303B">
      <w:pPr>
        <w:pStyle w:val="PlainText"/>
      </w:pPr>
      <w:r w:rsidRPr="000D303B">
        <w:t>svy: regress opideo92 pid90 opideo90 sex married black college south equalopp90</w:t>
      </w:r>
    </w:p>
    <w:p w:rsidR="00000000" w:rsidRPr="000D303B" w:rsidRDefault="00BD7E40" w:rsidP="000D303B">
      <w:pPr>
        <w:pStyle w:val="PlainText"/>
      </w:pPr>
      <w:r w:rsidRPr="000D303B">
        <w:t xml:space="preserve">estimates store a1 </w:t>
      </w:r>
    </w:p>
    <w:p w:rsidR="00000000" w:rsidRPr="000D303B" w:rsidRDefault="00BD7E40" w:rsidP="000D303B">
      <w:pPr>
        <w:pStyle w:val="PlainText"/>
      </w:pPr>
      <w:r w:rsidRPr="000D303B">
        <w:t>margins, predict() at(pid90=(0(6)6)) post</w:t>
      </w:r>
    </w:p>
    <w:p w:rsidR="00000000" w:rsidRPr="000D303B" w:rsidRDefault="00BD7E40" w:rsidP="000D303B">
      <w:pPr>
        <w:pStyle w:val="PlainText"/>
      </w:pPr>
      <w:r w:rsidRPr="000D303B">
        <w:t>estimates store b1</w:t>
      </w:r>
    </w:p>
    <w:p w:rsidR="00000000" w:rsidRPr="000D303B" w:rsidRDefault="00BD7E40" w:rsidP="000D303B">
      <w:pPr>
        <w:pStyle w:val="PlainText"/>
      </w:pPr>
      <w:r w:rsidRPr="000D303B">
        <w:t xml:space="preserve">svy: regress pid92 pid90 opideo90 sex </w:t>
      </w:r>
      <w:r w:rsidRPr="000D303B">
        <w:t xml:space="preserve">married black college south equalopp90 </w:t>
      </w:r>
    </w:p>
    <w:p w:rsidR="00000000" w:rsidRPr="000D303B" w:rsidRDefault="00BD7E40" w:rsidP="000D303B">
      <w:pPr>
        <w:pStyle w:val="PlainText"/>
      </w:pPr>
      <w:r w:rsidRPr="000D303B">
        <w:t>estimates store a2</w:t>
      </w:r>
    </w:p>
    <w:p w:rsidR="00000000" w:rsidRPr="000D303B" w:rsidRDefault="00BD7E40" w:rsidP="000D303B">
      <w:pPr>
        <w:pStyle w:val="PlainText"/>
      </w:pPr>
      <w:r w:rsidRPr="000D303B">
        <w:t>margins, predict() at(opideo90=(.33(3.84)4.17)) post</w:t>
      </w:r>
    </w:p>
    <w:p w:rsidR="00000000" w:rsidRPr="000D303B" w:rsidRDefault="00BD7E40" w:rsidP="000D303B">
      <w:pPr>
        <w:pStyle w:val="PlainText"/>
      </w:pPr>
      <w:r w:rsidRPr="000D303B">
        <w:t>estimates store b2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 xml:space="preserve">eivreg opideo92 pid90 opideo90 sex married black college south equalopp90, reliab(pid90 .8636 opideo90 .805 equalopp90 </w:t>
      </w:r>
      <w:r w:rsidRPr="000D303B">
        <w:t>.6142)</w:t>
      </w:r>
    </w:p>
    <w:p w:rsidR="00000000" w:rsidRPr="000D303B" w:rsidRDefault="00BD7E40" w:rsidP="000D303B">
      <w:pPr>
        <w:pStyle w:val="PlainText"/>
      </w:pPr>
      <w:r w:rsidRPr="000D303B">
        <w:t>estimates store a3</w:t>
      </w:r>
    </w:p>
    <w:p w:rsidR="00000000" w:rsidRPr="000D303B" w:rsidRDefault="00BD7E40" w:rsidP="000D303B">
      <w:pPr>
        <w:pStyle w:val="PlainText"/>
      </w:pPr>
      <w:r w:rsidRPr="000D303B">
        <w:t>margins, predict() at(pid90=(0(6)6)) post</w:t>
      </w:r>
    </w:p>
    <w:p w:rsidR="00000000" w:rsidRPr="000D303B" w:rsidRDefault="00BD7E40" w:rsidP="000D303B">
      <w:pPr>
        <w:pStyle w:val="PlainText"/>
      </w:pPr>
      <w:r w:rsidRPr="000D303B">
        <w:t>estimates store b3</w:t>
      </w:r>
    </w:p>
    <w:p w:rsidR="00000000" w:rsidRPr="000D303B" w:rsidRDefault="00BD7E40" w:rsidP="000D303B">
      <w:pPr>
        <w:pStyle w:val="PlainText"/>
      </w:pPr>
      <w:r w:rsidRPr="000D303B">
        <w:t>eivreg pid92 pid90 opideo90 sex married black college south equalopp90, reliab(pid90 .863 opideo90 .805 equalopp90 .6142)</w:t>
      </w:r>
    </w:p>
    <w:p w:rsidR="00000000" w:rsidRPr="000D303B" w:rsidRDefault="00BD7E40" w:rsidP="000D303B">
      <w:pPr>
        <w:pStyle w:val="PlainText"/>
      </w:pPr>
      <w:r w:rsidRPr="000D303B">
        <w:t>estimates store a4</w:t>
      </w:r>
    </w:p>
    <w:p w:rsidR="00000000" w:rsidRPr="000D303B" w:rsidRDefault="00BD7E40" w:rsidP="000D303B">
      <w:pPr>
        <w:pStyle w:val="PlainText"/>
      </w:pPr>
      <w:r w:rsidRPr="000D303B">
        <w:t>margins, predict() at(</w:t>
      </w:r>
      <w:r w:rsidRPr="000D303B">
        <w:t>opideo90=(.33(3.84)4.17)) post</w:t>
      </w:r>
    </w:p>
    <w:p w:rsidR="00000000" w:rsidRPr="000D303B" w:rsidRDefault="00BD7E40" w:rsidP="000D303B">
      <w:pPr>
        <w:pStyle w:val="PlainText"/>
      </w:pPr>
      <w:r w:rsidRPr="000D303B">
        <w:t>estimates store b4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esttab a1 a2 a3 a4 using "table1EQUAL.rtf", replace b(2) se(2) star(+ 0.10 * 0.05) r2(2) scalars(F)</w:t>
      </w:r>
    </w:p>
    <w:p w:rsidR="00000000" w:rsidRPr="000D303B" w:rsidRDefault="00BD7E40" w:rsidP="000D303B">
      <w:pPr>
        <w:pStyle w:val="PlainText"/>
      </w:pPr>
      <w:r w:rsidRPr="000D303B">
        <w:t>esttab b1 b2 b3 b4 using "table1firstdiffEQUAL.rtf", replace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=============================</w:t>
      </w:r>
      <w:r w:rsidRPr="000D303B">
        <w:t>==================================</w:t>
      </w:r>
    </w:p>
    <w:p w:rsidR="00000000" w:rsidRPr="000D303B" w:rsidRDefault="00BD7E40" w:rsidP="000D303B">
      <w:pPr>
        <w:pStyle w:val="PlainText"/>
      </w:pPr>
      <w:r w:rsidRPr="000D303B">
        <w:t>/// = RE-RUN AS ORDERED LOGIT AND CREATE PREDICTED PROBABILITIES.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fre pid92</w:t>
      </w:r>
    </w:p>
    <w:p w:rsidR="00000000" w:rsidRPr="000D303B" w:rsidRDefault="00BD7E40" w:rsidP="000D303B">
      <w:pPr>
        <w:pStyle w:val="PlainText"/>
      </w:pPr>
      <w:r w:rsidRPr="000D303B">
        <w:t>recode pid92 0/2=0 3=1 4/6=2, gen(pid92_3)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 xml:space="preserve">sum opideo90 //mean 2.08 </w:t>
      </w:r>
      <w:r w:rsidRPr="000D303B">
        <w:t>sd 1.19</w:t>
      </w:r>
    </w:p>
    <w:p w:rsidR="00000000" w:rsidRPr="000D303B" w:rsidRDefault="00BD7E40" w:rsidP="000D303B">
      <w:pPr>
        <w:pStyle w:val="PlainText"/>
      </w:pPr>
      <w:r w:rsidRPr="000D303B">
        <w:t>display 2.08-1.19</w:t>
      </w:r>
    </w:p>
    <w:p w:rsidR="00000000" w:rsidRPr="000D303B" w:rsidRDefault="00BD7E40" w:rsidP="000D303B">
      <w:pPr>
        <w:pStyle w:val="PlainText"/>
      </w:pPr>
      <w:r w:rsidRPr="000D303B">
        <w:t>display 2.08+1.19</w:t>
      </w:r>
    </w:p>
    <w:p w:rsidR="00000000" w:rsidRPr="000D303B" w:rsidRDefault="00BD7E40" w:rsidP="000D303B">
      <w:pPr>
        <w:pStyle w:val="PlainText"/>
      </w:pPr>
      <w:r w:rsidRPr="000D303B">
        <w:t>display 1.19+1.19</w:t>
      </w:r>
    </w:p>
    <w:p w:rsidR="00000000" w:rsidRPr="000D303B" w:rsidRDefault="00BD7E40" w:rsidP="000D303B">
      <w:pPr>
        <w:pStyle w:val="PlainText"/>
      </w:pPr>
      <w:r w:rsidRPr="000D303B">
        <w:t>svyset clust [pw=wt], strata(stratum) singleunit(certainty)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sum pid90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svy: ologit pid92_3 pid90 opideo90 sex married black college south</w:t>
      </w:r>
    </w:p>
    <w:p w:rsidR="00000000" w:rsidRPr="000D303B" w:rsidRDefault="00BD7E40" w:rsidP="000D303B">
      <w:pPr>
        <w:pStyle w:val="PlainText"/>
      </w:pPr>
      <w:r w:rsidRPr="000D303B">
        <w:t>prchange opideo90, x(sex=1 married=1 black=0 c</w:t>
      </w:r>
      <w:r w:rsidRPr="000D303B">
        <w:t>ollege=0 south=0)</w:t>
      </w:r>
    </w:p>
    <w:p w:rsidR="00000000" w:rsidRPr="000D303B" w:rsidRDefault="00BD7E40" w:rsidP="000D303B">
      <w:pPr>
        <w:pStyle w:val="PlainText"/>
      </w:pPr>
      <w:r w:rsidRPr="000D303B">
        <w:t>margins, predict(outcome(0)) at(opideo90=(.33(3.84)4.17) sex=1 married=1 black=0 college=0 south=0) atmeans // 5-95</w:t>
      </w:r>
    </w:p>
    <w:p w:rsidR="00000000" w:rsidRPr="000D303B" w:rsidRDefault="00BD7E40" w:rsidP="000D303B">
      <w:pPr>
        <w:pStyle w:val="PlainText"/>
      </w:pPr>
      <w:r w:rsidRPr="000D303B">
        <w:t>margins, predict(outcome(2)) at(opideo90=(.33(3.84)4.17) sex=1 married=1 black=0 college=0 south=0) atmeans // 5-95</w:t>
      </w:r>
    </w:p>
    <w:p w:rsidR="00000000" w:rsidRPr="000D303B" w:rsidRDefault="00BD7E40" w:rsidP="000D303B">
      <w:pPr>
        <w:pStyle w:val="PlainText"/>
      </w:pPr>
      <w:r w:rsidRPr="000D303B">
        <w:t>mar</w:t>
      </w:r>
      <w:r w:rsidRPr="000D303B">
        <w:t>gins, predict(outcome(0)) at(opideo90=(.89(2.38)3.27) sex=1 married=1 black=0 college=0 south=0) atmeans // 2 sd</w:t>
      </w:r>
    </w:p>
    <w:p w:rsidR="00000000" w:rsidRPr="000D303B" w:rsidRDefault="00BD7E40" w:rsidP="000D303B">
      <w:pPr>
        <w:pStyle w:val="PlainText"/>
      </w:pPr>
      <w:r w:rsidRPr="000D303B">
        <w:t>margins, predict(outcome(2)) at(opideo90=(.89(2.38)3.27) sex=1 married=1 black=0 college=0 south=0) atmeans // 2 sd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</w:t>
      </w:r>
      <w:r w:rsidRPr="000D303B">
        <w:t>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/// = RE-RUN MODELS WITH GROUP AFFECT IN THEM AND KNOWLEDGE</w:t>
      </w:r>
      <w:r w:rsidRPr="000D303B">
        <w:tab/>
      </w:r>
      <w:r w:rsidRPr="000D303B">
        <w:tab/>
      </w:r>
      <w:r w:rsidRPr="000D303B">
        <w:tab/>
        <w:t xml:space="preserve">  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====================================================================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svyset clust [pw=wt], strata(stratum) singleunit(certai</w:t>
      </w:r>
      <w:r w:rsidRPr="000D303B">
        <w:t>nty)</w:t>
      </w:r>
    </w:p>
    <w:p w:rsidR="00000000" w:rsidRPr="000D303B" w:rsidRDefault="00BD7E40" w:rsidP="000D303B">
      <w:pPr>
        <w:pStyle w:val="PlainText"/>
      </w:pPr>
      <w:r w:rsidRPr="000D303B">
        <w:t>svy: regress opideo92 pid90 opideo90 sex married black college south blackft90 poorft90 if highlevel92==0</w:t>
      </w:r>
    </w:p>
    <w:p w:rsidR="00000000" w:rsidRPr="000D303B" w:rsidRDefault="00BD7E40" w:rsidP="000D303B">
      <w:pPr>
        <w:pStyle w:val="PlainText"/>
      </w:pPr>
      <w:r w:rsidRPr="000D303B">
        <w:t>svy: regress pid92 pid90 opideo90 sex married black college south blackft90 poorft90 if highlevel92==0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 xml:space="preserve">svy: regress opideo92 pid90 opideo90 </w:t>
      </w:r>
      <w:r w:rsidRPr="000D303B">
        <w:t>sex married black college south blackft90 poorft90 if highlevel92==1</w:t>
      </w:r>
    </w:p>
    <w:p w:rsidR="00000000" w:rsidRPr="000D303B" w:rsidRDefault="00BD7E40" w:rsidP="000D303B">
      <w:pPr>
        <w:pStyle w:val="PlainText"/>
      </w:pPr>
      <w:r w:rsidRPr="000D303B">
        <w:t>svy: regress pid92 pid90 opideo90 sex married black college south blackft90 poorft90 if highlevel92==1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eivreg opideo92 pid90 opideo90 sex married black college south blackft90 poorft9</w:t>
      </w:r>
      <w:r w:rsidRPr="000D303B">
        <w:t>0 if highlevel92==0, reliab(pid90 .845 opideo90 .703 blackft90 .504 poorft90 .690)</w:t>
      </w:r>
    </w:p>
    <w:p w:rsidR="00000000" w:rsidRPr="000D303B" w:rsidRDefault="00BD7E40" w:rsidP="000D303B">
      <w:pPr>
        <w:pStyle w:val="PlainText"/>
      </w:pPr>
      <w:r w:rsidRPr="000D303B">
        <w:t>eivreg pid92 pid90 opideo90 sex married black college south blackft90 poorft90 if highlevel92==0, reliab(pid90 .845 opideo90 .703 blackft90 .504 poorft90 .690)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eivreg op</w:t>
      </w:r>
      <w:r w:rsidRPr="000D303B">
        <w:t>ideo92 pid90 opideo90 sex married black college south blackft90 poorft90 if highlevel92==1, reliab(pid90 .925 opideo90 .800 blackft90 .598 poorft90 .629)</w:t>
      </w:r>
    </w:p>
    <w:p w:rsidR="00000000" w:rsidRPr="000D303B" w:rsidRDefault="00BD7E40" w:rsidP="000D303B">
      <w:pPr>
        <w:pStyle w:val="PlainText"/>
      </w:pPr>
      <w:r w:rsidRPr="000D303B">
        <w:t>eivreg pid92 pid90 opideo90 sex married black college south blackft90 poorft90 if highlevel92==1, rel</w:t>
      </w:r>
      <w:r w:rsidRPr="000D303B">
        <w:t>iab(pid90 .925 opideo90 .800 blackft90 .598 poorft90 .629)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alpha eo1 eo2 eo3 eo4 eo5 eo6 if highlevel92==0</w:t>
      </w:r>
    </w:p>
    <w:p w:rsidR="00000000" w:rsidRPr="000D303B" w:rsidRDefault="00BD7E40" w:rsidP="000D303B">
      <w:pPr>
        <w:pStyle w:val="PlainText"/>
      </w:pPr>
      <w:r w:rsidRPr="000D303B">
        <w:t>alpha eo1 eo2 eo3 eo4 eo5 eo6 if highlevel92==1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svy: regress opideo92 pid90 opideo90 sex married black college south equalopp90 if highlevel92</w:t>
      </w:r>
      <w:r w:rsidRPr="000D303B">
        <w:t>==0</w:t>
      </w:r>
    </w:p>
    <w:p w:rsidR="00000000" w:rsidRPr="000D303B" w:rsidRDefault="00BD7E40" w:rsidP="000D303B">
      <w:pPr>
        <w:pStyle w:val="PlainText"/>
      </w:pPr>
      <w:r w:rsidRPr="000D303B">
        <w:t>svy: regress pid92 pid90 opideo90 sex married black college south equalopp90 if highlevel92==0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svy: regress opideo92 pid90 opideo90 sex married black college south equalopp90 if highlevel92==1</w:t>
      </w:r>
    </w:p>
    <w:p w:rsidR="00000000" w:rsidRPr="000D303B" w:rsidRDefault="00BD7E40" w:rsidP="000D303B">
      <w:pPr>
        <w:pStyle w:val="PlainText"/>
      </w:pPr>
      <w:r w:rsidRPr="000D303B">
        <w:t>svy: regress pid92 pid90 opideo90 sex married black co</w:t>
      </w:r>
      <w:r w:rsidRPr="000D303B">
        <w:t>llege south equalopp90 if highlevel92==1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eivreg opideo92 pid90 opideo90 sex married black college south equalopp90 if highlevel92==0, reliab(pid90 .845 opideo90 .703 equalopp90 .511)</w:t>
      </w:r>
    </w:p>
    <w:p w:rsidR="00000000" w:rsidRPr="000D303B" w:rsidRDefault="00BD7E40" w:rsidP="000D303B">
      <w:pPr>
        <w:pStyle w:val="PlainText"/>
      </w:pPr>
      <w:r w:rsidRPr="000D303B">
        <w:t>eivreg pid92 pid90 opideo90 sex married black college south equalopp9</w:t>
      </w:r>
      <w:r w:rsidRPr="000D303B">
        <w:t>0 if highlevel92==0, reliab(pid90 .845 opideo90 .703 equalopp90 .511)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eivreg opideo92 pid90 opideo90 sex married black college south equalopp90 if highlevel92==1, reliab(pid90 .925 opideo90 .800 equalopp90 .706)</w:t>
      </w:r>
    </w:p>
    <w:p w:rsidR="00000000" w:rsidRPr="000D303B" w:rsidRDefault="00BD7E40" w:rsidP="000D303B">
      <w:pPr>
        <w:pStyle w:val="PlainText"/>
      </w:pPr>
      <w:r w:rsidRPr="000D303B">
        <w:t xml:space="preserve">eivreg pid92 pid90 opideo90 sex married </w:t>
      </w:r>
      <w:r w:rsidRPr="000D303B">
        <w:t>black college south equalopp90 if highlevel92==1, reliab(pid90 .925 opideo90 .800 equalopp90 .706)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=============================</w:t>
      </w:r>
    </w:p>
    <w:p w:rsidR="00000000" w:rsidRPr="000D303B" w:rsidRDefault="00BD7E40" w:rsidP="000D303B">
      <w:pPr>
        <w:pStyle w:val="PlainText"/>
      </w:pPr>
      <w:r w:rsidRPr="000D303B">
        <w:t>/// = CALCULATE MISSING OP IDEO =</w:t>
      </w:r>
    </w:p>
    <w:p w:rsidR="00000000" w:rsidRPr="000D303B" w:rsidRDefault="00BD7E40" w:rsidP="000D303B">
      <w:pPr>
        <w:pStyle w:val="PlainText"/>
      </w:pPr>
      <w:r w:rsidRPr="000D303B">
        <w:t>/// =============================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 xml:space="preserve">fre opideo90miss </w:t>
      </w:r>
    </w:p>
    <w:p w:rsidR="00000000" w:rsidRPr="000D303B" w:rsidRDefault="00BD7E40" w:rsidP="000D303B">
      <w:pPr>
        <w:pStyle w:val="PlainText"/>
      </w:pPr>
      <w:r w:rsidRPr="000D303B">
        <w:t>fre opideo92miss if V92373</w:t>
      </w:r>
      <w:r w:rsidRPr="000D303B">
        <w:t>0!=0</w:t>
      </w:r>
    </w:p>
    <w:p w:rsidR="00000000" w:rsidRPr="000D303B" w:rsidRDefault="00BD7E40" w:rsidP="000D303B">
      <w:pPr>
        <w:pStyle w:val="PlainText"/>
      </w:pPr>
      <w:r w:rsidRPr="000D303B">
        <w:t>display (13+9+6+13)/1980 //2.01%</w:t>
      </w:r>
    </w:p>
    <w:p w:rsidR="00000000" w:rsidRPr="000D303B" w:rsidRDefault="00BD7E40" w:rsidP="000D303B">
      <w:pPr>
        <w:pStyle w:val="PlainText"/>
      </w:pPr>
      <w:r w:rsidRPr="000D303B">
        <w:t>display (9+4+4+3)/1359 //1.47%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/// ==========================================================</w:t>
      </w:r>
    </w:p>
    <w:p w:rsidR="00000000" w:rsidRPr="000D303B" w:rsidRDefault="00BD7E40" w:rsidP="000D303B">
      <w:pPr>
        <w:pStyle w:val="PlainText"/>
      </w:pPr>
      <w:r w:rsidRPr="000D303B">
        <w:t>/// = CALCULATE CORRELATION BETWEEN SYMBOLIC AND OPERATIONAL =</w:t>
      </w:r>
    </w:p>
    <w:p w:rsidR="00000000" w:rsidRPr="000D303B" w:rsidRDefault="00BD7E40" w:rsidP="000D303B">
      <w:pPr>
        <w:pStyle w:val="PlainText"/>
      </w:pPr>
      <w:r w:rsidRPr="000D303B">
        <w:t>/// ================================================</w:t>
      </w:r>
      <w:r w:rsidRPr="000D303B">
        <w:t>==========</w:t>
      </w:r>
    </w:p>
    <w:p w:rsidR="00000000" w:rsidRPr="000D303B" w:rsidRDefault="00BD7E40" w:rsidP="000D303B">
      <w:pPr>
        <w:pStyle w:val="PlainText"/>
      </w:pPr>
    </w:p>
    <w:p w:rsidR="00000000" w:rsidRPr="000D303B" w:rsidRDefault="00BD7E40" w:rsidP="000D303B">
      <w:pPr>
        <w:pStyle w:val="PlainText"/>
      </w:pPr>
      <w:r w:rsidRPr="000D303B">
        <w:t>fre V900406 V923509</w:t>
      </w:r>
    </w:p>
    <w:p w:rsidR="00000000" w:rsidRPr="000D303B" w:rsidRDefault="00BD7E40" w:rsidP="000D303B">
      <w:pPr>
        <w:pStyle w:val="PlainText"/>
      </w:pPr>
      <w:r w:rsidRPr="000D303B">
        <w:t>gen syideo90=V900406</w:t>
      </w:r>
    </w:p>
    <w:p w:rsidR="00000000" w:rsidRPr="000D303B" w:rsidRDefault="00BD7E40" w:rsidP="000D303B">
      <w:pPr>
        <w:pStyle w:val="PlainText"/>
      </w:pPr>
      <w:r w:rsidRPr="000D303B">
        <w:t>recode syideo90 0=. 8/9=.</w:t>
      </w:r>
    </w:p>
    <w:p w:rsidR="00000000" w:rsidRPr="000D303B" w:rsidRDefault="00BD7E40" w:rsidP="000D303B">
      <w:pPr>
        <w:pStyle w:val="PlainText"/>
      </w:pPr>
      <w:r w:rsidRPr="000D303B">
        <w:t>replace syideo90=(syideo90-1)/6</w:t>
      </w:r>
    </w:p>
    <w:p w:rsidR="00000000" w:rsidRPr="000D303B" w:rsidRDefault="00BD7E40" w:rsidP="000D303B">
      <w:pPr>
        <w:pStyle w:val="PlainText"/>
      </w:pPr>
      <w:r w:rsidRPr="000D303B">
        <w:t>gen syideo92=V923509</w:t>
      </w:r>
    </w:p>
    <w:p w:rsidR="00000000" w:rsidRPr="000D303B" w:rsidRDefault="00BD7E40" w:rsidP="000D303B">
      <w:pPr>
        <w:pStyle w:val="PlainText"/>
      </w:pPr>
      <w:r w:rsidRPr="000D303B">
        <w:t>recode syideo92 0=. 8/9=.</w:t>
      </w:r>
    </w:p>
    <w:p w:rsidR="00000000" w:rsidRPr="000D303B" w:rsidRDefault="00BD7E40" w:rsidP="000D303B">
      <w:pPr>
        <w:pStyle w:val="PlainText"/>
      </w:pPr>
      <w:r w:rsidRPr="000D303B">
        <w:t>replace syideo92=(syideo92-1)/6</w:t>
      </w:r>
    </w:p>
    <w:p w:rsidR="00000000" w:rsidRPr="000D303B" w:rsidRDefault="00BD7E40" w:rsidP="000D303B">
      <w:pPr>
        <w:pStyle w:val="PlainText"/>
      </w:pPr>
      <w:r w:rsidRPr="000D303B">
        <w:t>fre syideo*</w:t>
      </w:r>
    </w:p>
    <w:p w:rsidR="00000000" w:rsidRPr="000D303B" w:rsidRDefault="00BD7E40" w:rsidP="000D303B">
      <w:pPr>
        <w:pStyle w:val="PlainText"/>
      </w:pPr>
      <w:r w:rsidRPr="000D303B">
        <w:t>corr opideo90 syideo90 //0.3067</w:t>
      </w:r>
    </w:p>
    <w:p w:rsidR="000D303B" w:rsidRDefault="00BD7E40" w:rsidP="000D303B">
      <w:pPr>
        <w:pStyle w:val="PlainText"/>
      </w:pPr>
      <w:r w:rsidRPr="000D303B">
        <w:t>corr opideo</w:t>
      </w:r>
      <w:r w:rsidRPr="000D303B">
        <w:t>92 syideo92 //0.3456</w:t>
      </w:r>
    </w:p>
    <w:sectPr w:rsidR="000D303B" w:rsidSect="000D303B">
      <w:pgSz w:w="12240" w:h="15840"/>
      <w:pgMar w:top="1440" w:right="1079" w:bottom="1440" w:left="107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C8"/>
    <w:rsid w:val="000D303B"/>
    <w:rsid w:val="005A56C8"/>
    <w:rsid w:val="006E340D"/>
    <w:rsid w:val="00BD7E40"/>
    <w:rsid w:val="00FA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4847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303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03B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D303B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D303B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2333</Words>
  <Characters>13304</Characters>
  <Application>Microsoft Macintosh Word</Application>
  <DocSecurity>0</DocSecurity>
  <Lines>110</Lines>
  <Paragraphs>31</Paragraphs>
  <ScaleCrop>false</ScaleCrop>
  <Company/>
  <LinksUpToDate>false</LinksUpToDate>
  <CharactersWithSpaces>15606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Macalester College</dc:creator>
  <cp:keywords/>
  <dc:description/>
  <cp:lastModifiedBy>Macalester College</cp:lastModifiedBy>
  <cp:revision>2</cp:revision>
  <dcterms:created xsi:type="dcterms:W3CDTF">2016-05-31T19:14:00Z</dcterms:created>
  <dcterms:modified xsi:type="dcterms:W3CDTF">2016-05-31T19:14:00Z</dcterms:modified>
</cp:coreProperties>
</file>